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C74F80" w:rsidRPr="006339F2" w:rsidTr="009B4704">
        <w:tc>
          <w:tcPr>
            <w:tcW w:w="5211" w:type="dxa"/>
          </w:tcPr>
          <w:p w:rsidR="00C74F80" w:rsidRPr="006339F2" w:rsidRDefault="00C74F80" w:rsidP="009B47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 zamjenika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Grada </w:t>
            </w:r>
            <w:r w:rsidR="008912DD">
              <w:rPr>
                <w:rFonts w:ascii="Times New Roman" w:hAnsi="Times New Roman" w:cs="Times New Roman"/>
                <w:sz w:val="20"/>
                <w:szCs w:val="20"/>
              </w:rPr>
              <w:t>Lepoglave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206625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38" w:rsidRPr="006339F2" w:rsidRDefault="002D2838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9F2">
        <w:rPr>
          <w:rFonts w:ascii="Times New Roman" w:hAnsi="Times New Roman" w:cs="Times New Roman"/>
          <w:b/>
          <w:sz w:val="24"/>
          <w:szCs w:val="24"/>
        </w:rPr>
        <w:t xml:space="preserve">SAVJETA MLADIH GRADA </w:t>
      </w:r>
      <w:r w:rsidR="008912DD">
        <w:rPr>
          <w:rFonts w:ascii="Times New Roman" w:hAnsi="Times New Roman" w:cs="Times New Roman"/>
          <w:b/>
          <w:sz w:val="24"/>
          <w:szCs w:val="24"/>
        </w:rPr>
        <w:t>LEPOGLAVE</w:t>
      </w:r>
    </w:p>
    <w:p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838" w:rsidRPr="006339F2" w:rsidRDefault="008912DD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OIB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5312" w:rsidTr="00495312">
        <w:tc>
          <w:tcPr>
            <w:tcW w:w="10194" w:type="dxa"/>
          </w:tcPr>
          <w:p w:rsidR="00495312" w:rsidRDefault="00495312" w:rsidP="002D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</w:t>
      </w:r>
      <w:r w:rsidR="00277D75">
        <w:rPr>
          <w:rFonts w:ascii="Times New Roman" w:hAnsi="Times New Roman" w:cs="Times New Roman"/>
          <w:sz w:val="24"/>
          <w:szCs w:val="24"/>
        </w:rPr>
        <w:t>,</w:t>
      </w:r>
      <w:r w:rsidRPr="006339F2">
        <w:rPr>
          <w:rFonts w:ascii="Times New Roman" w:hAnsi="Times New Roman" w:cs="Times New Roman"/>
          <w:sz w:val="24"/>
          <w:szCs w:val="24"/>
        </w:rPr>
        <w:t xml:space="preserve"> prezime</w:t>
      </w:r>
      <w:r w:rsidR="00277D75">
        <w:rPr>
          <w:rFonts w:ascii="Times New Roman" w:hAnsi="Times New Roman" w:cs="Times New Roman"/>
          <w:sz w:val="24"/>
          <w:szCs w:val="24"/>
        </w:rPr>
        <w:t xml:space="preserve"> i OIB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95312" w:rsidTr="00495312">
        <w:tc>
          <w:tcPr>
            <w:tcW w:w="10194" w:type="dxa"/>
          </w:tcPr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160F1">
        <w:rPr>
          <w:rFonts w:ascii="Times New Roman" w:hAnsi="Times New Roman" w:cs="Times New Roman"/>
          <w:b/>
          <w:sz w:val="24"/>
          <w:szCs w:val="24"/>
        </w:rPr>
        <w:t>Lepoglavi</w:t>
      </w:r>
      <w:r w:rsidRPr="006339F2">
        <w:rPr>
          <w:rFonts w:ascii="Times New Roman" w:hAnsi="Times New Roman" w:cs="Times New Roman"/>
          <w:b/>
          <w:sz w:val="24"/>
          <w:szCs w:val="24"/>
        </w:rPr>
        <w:t>, __________ 201</w:t>
      </w:r>
      <w:r w:rsidR="002259DE">
        <w:rPr>
          <w:rFonts w:ascii="Times New Roman" w:hAnsi="Times New Roman" w:cs="Times New Roman"/>
          <w:b/>
          <w:sz w:val="24"/>
          <w:szCs w:val="24"/>
        </w:rPr>
        <w:t>7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Predlagatelj može predložiti najviše </w:t>
      </w:r>
      <w:r w:rsidR="002160F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kandidata za članove/zamjenike članova Savjeta mladih Grada </w:t>
      </w:r>
      <w:r w:rsidR="002160F1">
        <w:rPr>
          <w:rFonts w:ascii="Times New Roman" w:hAnsi="Times New Roman" w:cs="Times New Roman"/>
          <w:sz w:val="20"/>
          <w:szCs w:val="20"/>
        </w:rPr>
        <w:t>Lepoglave.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:rsidR="00114A72" w:rsidRDefault="00114A7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14A72" w:rsidSect="006339F2">
          <w:pgSz w:w="11906" w:h="16838"/>
          <w:pgMar w:top="907" w:right="964" w:bottom="907" w:left="964" w:header="709" w:footer="709" w:gutter="0"/>
          <w:cols w:space="708"/>
          <w:docGrid w:linePitch="360"/>
        </w:sectPr>
      </w:pPr>
    </w:p>
    <w:p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>POPIS PREDLAGATELJA KOJI PRIPADAJU NEFORMALNOJ SKUPINI MLADIH</w:t>
      </w:r>
    </w:p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255" w:type="dxa"/>
        <w:tblLook w:val="04A0" w:firstRow="1" w:lastRow="0" w:firstColumn="1" w:lastColumn="0" w:noHBand="0" w:noVBand="1"/>
      </w:tblPr>
      <w:tblGrid>
        <w:gridCol w:w="1433"/>
        <w:gridCol w:w="3767"/>
        <w:gridCol w:w="2847"/>
        <w:gridCol w:w="2475"/>
        <w:gridCol w:w="2610"/>
        <w:gridCol w:w="2123"/>
      </w:tblGrid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</w:t>
            </w:r>
            <w:r w:rsidR="0083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mjesec i godina rođenja</w:t>
            </w:r>
          </w:p>
        </w:tc>
        <w:tc>
          <w:tcPr>
            <w:tcW w:w="2475" w:type="dxa"/>
          </w:tcPr>
          <w:p w:rsidR="00114A72" w:rsidRPr="006339F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123" w:type="dxa"/>
          </w:tcPr>
          <w:p w:rsidR="00114A72" w:rsidRPr="006339F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0F1" w:rsidRPr="006339F2" w:rsidRDefault="002160F1" w:rsidP="00216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 potrebi proširiti tablicu dodavanjem novih redova</w:t>
      </w:r>
    </w:p>
    <w:sectPr w:rsidR="002160F1" w:rsidRPr="006339F2" w:rsidSect="00114A72">
      <w:pgSz w:w="16838" w:h="11906" w:orient="landscape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838"/>
    <w:rsid w:val="000251E0"/>
    <w:rsid w:val="000963B9"/>
    <w:rsid w:val="00114A72"/>
    <w:rsid w:val="001D42B1"/>
    <w:rsid w:val="00202E3F"/>
    <w:rsid w:val="00206625"/>
    <w:rsid w:val="002160F1"/>
    <w:rsid w:val="002259DE"/>
    <w:rsid w:val="00266A17"/>
    <w:rsid w:val="00277D75"/>
    <w:rsid w:val="002D2838"/>
    <w:rsid w:val="00405F88"/>
    <w:rsid w:val="0044527C"/>
    <w:rsid w:val="00470973"/>
    <w:rsid w:val="00495312"/>
    <w:rsid w:val="005A0950"/>
    <w:rsid w:val="006339F2"/>
    <w:rsid w:val="006D20FA"/>
    <w:rsid w:val="008347E2"/>
    <w:rsid w:val="008912DD"/>
    <w:rsid w:val="009B4704"/>
    <w:rsid w:val="009C4240"/>
    <w:rsid w:val="00C74F80"/>
    <w:rsid w:val="00DC5DBD"/>
    <w:rsid w:val="0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1518-752D-42CE-AA5C-A198F2BC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Josipa Putanec</cp:lastModifiedBy>
  <cp:revision>7</cp:revision>
  <dcterms:created xsi:type="dcterms:W3CDTF">2014-08-26T05:21:00Z</dcterms:created>
  <dcterms:modified xsi:type="dcterms:W3CDTF">2017-10-03T05:18:00Z</dcterms:modified>
</cp:coreProperties>
</file>