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196FA7" w:rsidRPr="00196FA7" w:rsidRDefault="00196FA7" w:rsidP="00196FA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>
              <w:rPr>
                <w:rFonts w:ascii="Arial Narrow" w:eastAsiaTheme="minorHAnsi" w:hAnsi="Arial Narrow" w:cstheme="minorBidi"/>
                <w:b/>
              </w:rPr>
              <w:t>ODLUKA</w:t>
            </w:r>
            <w:bookmarkStart w:id="0" w:name="_GoBack"/>
            <w:bookmarkEnd w:id="0"/>
            <w:r w:rsidRPr="00196FA7">
              <w:rPr>
                <w:rFonts w:ascii="Arial Narrow" w:eastAsiaTheme="minorHAnsi" w:hAnsi="Arial Narrow" w:cstheme="minorBidi"/>
                <w:b/>
              </w:rPr>
              <w:t xml:space="preserve"> O IZMJENAMA ODLUKE O IZBORU ČLANOVA VIJEĆA MJESNIH ODBORA</w:t>
            </w:r>
          </w:p>
          <w:p w:rsidR="00196FA7" w:rsidRPr="00196FA7" w:rsidRDefault="00196FA7" w:rsidP="00196FA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196FA7">
              <w:rPr>
                <w:rFonts w:ascii="Arial Narrow" w:eastAsiaTheme="minorHAnsi" w:hAnsi="Arial Narrow" w:cstheme="minorBidi"/>
                <w:b/>
              </w:rPr>
              <w:t xml:space="preserve"> NA PODRUČJU GRADA LEPOGLAVE</w:t>
            </w:r>
          </w:p>
          <w:p w:rsidR="00FF25D4" w:rsidRPr="008B5324" w:rsidRDefault="00FF25D4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C324F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9055D6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04</w:t>
            </w:r>
            <w:r w:rsidR="00BF11AD">
              <w:rPr>
                <w:rFonts w:eastAsia="Simsun (Founder Extended)"/>
                <w:sz w:val="18"/>
                <w:szCs w:val="20"/>
                <w:lang w:eastAsia="zh-CN"/>
              </w:rPr>
              <w:t>.</w:t>
            </w:r>
            <w:r w:rsidR="009055D6">
              <w:rPr>
                <w:rFonts w:eastAsia="Simsun (Founder Extended)"/>
                <w:sz w:val="18"/>
                <w:szCs w:val="20"/>
                <w:lang w:eastAsia="zh-CN"/>
              </w:rPr>
              <w:t xml:space="preserve"> 03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9055D6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13</w:t>
            </w:r>
            <w:r w:rsidR="00FE6722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03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B3" w:rsidRDefault="000075B3" w:rsidP="00FF25D4">
      <w:pPr>
        <w:spacing w:after="0" w:line="240" w:lineRule="auto"/>
      </w:pPr>
      <w:r>
        <w:separator/>
      </w:r>
    </w:p>
  </w:endnote>
  <w:endnote w:type="continuationSeparator" w:id="0">
    <w:p w:rsidR="000075B3" w:rsidRDefault="000075B3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B3" w:rsidRDefault="000075B3" w:rsidP="00FF25D4">
      <w:pPr>
        <w:spacing w:after="0" w:line="240" w:lineRule="auto"/>
      </w:pPr>
      <w:r>
        <w:separator/>
      </w:r>
    </w:p>
  </w:footnote>
  <w:footnote w:type="continuationSeparator" w:id="0">
    <w:p w:rsidR="000075B3" w:rsidRDefault="000075B3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0075B3"/>
    <w:rsid w:val="00196FA7"/>
    <w:rsid w:val="00385492"/>
    <w:rsid w:val="004433B2"/>
    <w:rsid w:val="004620BE"/>
    <w:rsid w:val="005F3BEE"/>
    <w:rsid w:val="00637BD0"/>
    <w:rsid w:val="0074686D"/>
    <w:rsid w:val="007C324F"/>
    <w:rsid w:val="00830260"/>
    <w:rsid w:val="008B5324"/>
    <w:rsid w:val="009055D6"/>
    <w:rsid w:val="00A425AB"/>
    <w:rsid w:val="00BE3BDE"/>
    <w:rsid w:val="00BF11AD"/>
    <w:rsid w:val="00C02CF4"/>
    <w:rsid w:val="00D02922"/>
    <w:rsid w:val="00E061D4"/>
    <w:rsid w:val="00F37C27"/>
    <w:rsid w:val="00FE672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C324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10</cp:revision>
  <cp:lastPrinted>2018-11-22T12:15:00Z</cp:lastPrinted>
  <dcterms:created xsi:type="dcterms:W3CDTF">2018-11-22T12:02:00Z</dcterms:created>
  <dcterms:modified xsi:type="dcterms:W3CDTF">2019-03-04T13:24:00Z</dcterms:modified>
</cp:coreProperties>
</file>