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</w:rPr>
      </w:pPr>
      <w:r w:rsidRPr="00662B92">
        <w:rPr>
          <w:rFonts w:ascii="Arial Narrow" w:hAnsi="Arial Narrow"/>
          <w:b/>
          <w:kern w:val="28"/>
          <w:sz w:val="22"/>
          <w:szCs w:val="20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6062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E364C7" w:rsidRDefault="00F202AB" w:rsidP="00E364C7">
            <w:pPr>
              <w:jc w:val="center"/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>IZVJEŠĆE O PROVEDENOM SAVJETOVANJ</w:t>
            </w:r>
            <w:r w:rsidR="00E03AB1">
              <w:rPr>
                <w:rFonts w:ascii="Arial Narrow" w:hAnsi="Arial Narrow"/>
                <w:b/>
                <w:szCs w:val="28"/>
              </w:rPr>
              <w:t xml:space="preserve">U SA ZAINTERESIRANOM JAVNOŠĆU U POSTUPKU </w:t>
            </w:r>
            <w:r w:rsidR="00E03AB1" w:rsidRPr="00BF1608">
              <w:rPr>
                <w:rFonts w:ascii="Arial Narrow" w:hAnsi="Arial Narrow"/>
                <w:b/>
                <w:szCs w:val="28"/>
              </w:rPr>
              <w:t xml:space="preserve">DONOŠENJA </w:t>
            </w:r>
            <w:r w:rsidR="00314915">
              <w:rPr>
                <w:rFonts w:ascii="Arial Narrow" w:hAnsi="Arial Narrow"/>
                <w:b/>
                <w:szCs w:val="28"/>
              </w:rPr>
              <w:t>I</w:t>
            </w:r>
            <w:r w:rsidR="00CC471F">
              <w:rPr>
                <w:rFonts w:ascii="Arial Narrow" w:hAnsi="Arial Narrow"/>
                <w:b/>
              </w:rPr>
              <w:t>ZMJENA I DOPUNA PRORAČUNA GRADA LEPOGLAVE ZA 2019. GODINU</w:t>
            </w:r>
          </w:p>
          <w:p w:rsidR="00F202AB" w:rsidRPr="00596533" w:rsidRDefault="00F202AB" w:rsidP="00E364C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314915" w:rsidP="008A2A30">
            <w:pPr>
              <w:pStyle w:val="Odlomakpopisa"/>
              <w:spacing w:after="0" w:line="240" w:lineRule="auto"/>
              <w:ind w:left="644" w:hanging="608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Nacrt  </w:t>
            </w:r>
            <w:r w:rsidR="00CC471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Izmjena i dopuna proračuna Grada Lepoglave za 2019. godinu</w:t>
            </w: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CC47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Upoznavanje javnosti sa</w:t>
            </w:r>
            <w:r w:rsidR="00CC471F">
              <w:rPr>
                <w:rFonts w:ascii="Arial Narrow" w:hAnsi="Arial Narrow"/>
              </w:rPr>
              <w:t xml:space="preserve"> Izmjenama i dopunama proračuna Grada Lepoglave za 2019. Godinu </w:t>
            </w:r>
            <w:r w:rsidR="00E364C7">
              <w:rPr>
                <w:rFonts w:ascii="Arial Narrow" w:hAnsi="Arial Narrow"/>
              </w:rPr>
              <w:t xml:space="preserve">te </w:t>
            </w:r>
            <w:r w:rsidR="00E364C7" w:rsidRPr="00972584">
              <w:rPr>
                <w:rFonts w:ascii="Arial Narrow" w:hAnsi="Arial Narrow"/>
              </w:rPr>
              <w:t>mogućnos</w:t>
            </w:r>
            <w:r w:rsidR="00E364C7">
              <w:rPr>
                <w:rFonts w:ascii="Arial Narrow" w:hAnsi="Arial Narrow"/>
              </w:rPr>
              <w:t xml:space="preserve">t dostave primjedbi, prijedloga </w:t>
            </w:r>
            <w:r w:rsidR="00E364C7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735E13" w:rsidP="008A2A30">
            <w:pPr>
              <w:jc w:val="both"/>
              <w:rPr>
                <w:rFonts w:ascii="Arial Narrow" w:hAnsi="Arial Narrow"/>
              </w:rPr>
            </w:pPr>
            <w:hyperlink r:id="rId7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CC471F" w:rsidRDefault="00F202AB" w:rsidP="008A2A30">
            <w:pPr>
              <w:jc w:val="both"/>
              <w:rPr>
                <w:rFonts w:ascii="Arial Narrow" w:hAnsi="Arial Narrow"/>
              </w:rPr>
            </w:pPr>
            <w:r w:rsidRPr="00CC471F">
              <w:rPr>
                <w:rFonts w:ascii="Arial Narrow" w:hAnsi="Arial Narrow"/>
              </w:rPr>
              <w:t xml:space="preserve">Internetsko savjetovanje sa zainteresiranom javnošću trajalo je od </w:t>
            </w:r>
            <w:r w:rsidR="00CC471F" w:rsidRPr="00CC471F">
              <w:rPr>
                <w:rFonts w:ascii="Arial Narrow" w:hAnsi="Arial Narrow"/>
              </w:rPr>
              <w:t>22</w:t>
            </w:r>
            <w:r w:rsidR="00282552" w:rsidRPr="00CC471F">
              <w:rPr>
                <w:rFonts w:ascii="Arial Narrow" w:hAnsi="Arial Narrow"/>
              </w:rPr>
              <w:t>.</w:t>
            </w:r>
            <w:r w:rsidR="00CC471F" w:rsidRPr="00CC471F">
              <w:rPr>
                <w:rFonts w:ascii="Arial Narrow" w:hAnsi="Arial Narrow"/>
              </w:rPr>
              <w:t>05. do 30. 05</w:t>
            </w:r>
            <w:r w:rsidR="00E364C7" w:rsidRPr="00CC471F">
              <w:rPr>
                <w:rFonts w:ascii="Arial Narrow" w:hAnsi="Arial Narrow"/>
              </w:rPr>
              <w:t>.</w:t>
            </w:r>
            <w:r w:rsidR="00CC471F" w:rsidRPr="00CC471F">
              <w:rPr>
                <w:rFonts w:ascii="Arial Narrow" w:hAnsi="Arial Narrow"/>
              </w:rPr>
              <w:t xml:space="preserve"> 2019</w:t>
            </w:r>
            <w:r w:rsidR="00282552" w:rsidRPr="00CC471F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8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8E" w:rsidRDefault="00A9358E">
      <w:r>
        <w:separator/>
      </w:r>
    </w:p>
  </w:endnote>
  <w:endnote w:type="continuationSeparator" w:id="0">
    <w:p w:rsidR="00A9358E" w:rsidRDefault="00A9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8E" w:rsidRDefault="00A9358E">
      <w:r>
        <w:separator/>
      </w:r>
    </w:p>
  </w:footnote>
  <w:footnote w:type="continuationSeparator" w:id="0">
    <w:p w:rsidR="00A9358E" w:rsidRDefault="00A9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1" w:rsidRPr="004E6E43" w:rsidRDefault="00A9358E" w:rsidP="00541B91"/>
  <w:p w:rsidR="00541B91" w:rsidRDefault="00A9358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AB"/>
    <w:rsid w:val="00282552"/>
    <w:rsid w:val="00314915"/>
    <w:rsid w:val="004433B2"/>
    <w:rsid w:val="0058409F"/>
    <w:rsid w:val="00735E13"/>
    <w:rsid w:val="00756852"/>
    <w:rsid w:val="00A9358E"/>
    <w:rsid w:val="00BF1608"/>
    <w:rsid w:val="00CC471F"/>
    <w:rsid w:val="00CE72C3"/>
    <w:rsid w:val="00D02922"/>
    <w:rsid w:val="00D91EE3"/>
    <w:rsid w:val="00DA2617"/>
    <w:rsid w:val="00E03AB1"/>
    <w:rsid w:val="00E364C7"/>
    <w:rsid w:val="00F2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komunalno</cp:lastModifiedBy>
  <cp:revision>3</cp:revision>
  <dcterms:created xsi:type="dcterms:W3CDTF">2019-06-04T06:10:00Z</dcterms:created>
  <dcterms:modified xsi:type="dcterms:W3CDTF">2019-06-04T06:21:00Z</dcterms:modified>
</cp:coreProperties>
</file>