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4A219B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PROGRAMA </w:t>
      </w:r>
      <w:r w:rsidR="0030523D">
        <w:rPr>
          <w:rFonts w:ascii="Arial Narrow" w:hAnsi="Arial Narrow"/>
          <w:b/>
        </w:rPr>
        <w:t xml:space="preserve">JAVNIH POTREBA </w:t>
      </w:r>
      <w:r w:rsidR="008164D9">
        <w:rPr>
          <w:rFonts w:ascii="Arial Narrow" w:hAnsi="Arial Narrow"/>
          <w:b/>
        </w:rPr>
        <w:t>U SPORTU GRADA LEPOGLAVE ZA 2020</w:t>
      </w:r>
      <w:r w:rsidR="0030523D">
        <w:rPr>
          <w:rFonts w:ascii="Arial Narrow" w:hAnsi="Arial Narrow"/>
          <w:b/>
        </w:rPr>
        <w:t>. GODINU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C26146" w:rsidRDefault="00C26146" w:rsidP="00CA28FE">
            <w:pPr>
              <w:rPr>
                <w:rFonts w:ascii="Arial Narrow" w:hAnsi="Arial Narrow"/>
                <w:b/>
              </w:rPr>
            </w:pPr>
          </w:p>
          <w:p w:rsidR="003F32F1" w:rsidRDefault="001948D1" w:rsidP="003F32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PROGRAM </w:t>
            </w:r>
            <w:r w:rsidR="0030523D">
              <w:rPr>
                <w:rFonts w:ascii="Arial Narrow" w:hAnsi="Arial Narrow"/>
                <w:b/>
              </w:rPr>
              <w:t xml:space="preserve">JAVNIH POTREBA </w:t>
            </w:r>
            <w:r w:rsidR="008164D9">
              <w:rPr>
                <w:rFonts w:ascii="Arial Narrow" w:hAnsi="Arial Narrow"/>
                <w:b/>
              </w:rPr>
              <w:t>U SPORTU GRADA LEPOGLAVE ZA 2020</w:t>
            </w:r>
            <w:r w:rsidR="0030523D">
              <w:rPr>
                <w:rFonts w:ascii="Arial Narrow" w:hAnsi="Arial Narrow"/>
                <w:b/>
              </w:rPr>
              <w:t>. GODINU</w:t>
            </w:r>
          </w:p>
          <w:p w:rsidR="001866EC" w:rsidRDefault="001866EC" w:rsidP="00CA28FE">
            <w:pPr>
              <w:rPr>
                <w:rFonts w:ascii="Arial Narrow" w:hAnsi="Arial Narrow"/>
                <w:b/>
              </w:rPr>
            </w:pP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26146" w:rsidRDefault="00C26146" w:rsidP="00E418AF">
            <w:pPr>
              <w:jc w:val="both"/>
              <w:rPr>
                <w:rFonts w:ascii="Arial Narrow" w:hAnsi="Arial Narrow"/>
              </w:rPr>
            </w:pPr>
          </w:p>
          <w:p w:rsidR="00C53A9F" w:rsidRPr="003C519E" w:rsidRDefault="00C26146" w:rsidP="003052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Odredbe članka </w:t>
            </w:r>
            <w:r w:rsidR="0030523D">
              <w:rPr>
                <w:rFonts w:ascii="Arial Narrow" w:hAnsi="Arial Narrow"/>
              </w:rPr>
              <w:t>74. st. 2. Zakona o sportu (''Narodne novine'' br.71/06,1450,08, 124/10, 124/11, 86/12, 94/13, 85/15, 19/16)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30523D" w:rsidRDefault="0030523D" w:rsidP="0030523D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C32380" w:rsidP="003052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Upoznavanje javnosti sa </w:t>
            </w:r>
            <w:r w:rsidR="0030523D">
              <w:rPr>
                <w:rFonts w:ascii="Arial Narrow" w:hAnsi="Arial Narrow"/>
              </w:rPr>
              <w:t xml:space="preserve">Programom javnih potreba </w:t>
            </w:r>
            <w:r w:rsidR="008164D9">
              <w:rPr>
                <w:rFonts w:ascii="Arial Narrow" w:hAnsi="Arial Narrow"/>
              </w:rPr>
              <w:t>u sportu Grada Lepoglave za 2020</w:t>
            </w:r>
            <w:r w:rsidR="0030523D">
              <w:rPr>
                <w:rFonts w:ascii="Arial Narrow" w:hAnsi="Arial Narrow"/>
              </w:rPr>
              <w:t>. godinu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8164D9">
              <w:rPr>
                <w:rFonts w:ascii="Arial Narrow" w:hAnsi="Arial Narrow"/>
                <w:b/>
              </w:rPr>
              <w:t>aključno do 12. prosinca 2019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EF5154">
              <w:rPr>
                <w:rFonts w:ascii="Arial Narrow" w:hAnsi="Arial Narrow"/>
                <w:b/>
              </w:rPr>
              <w:t xml:space="preserve"> do 10:00 sati </w:t>
            </w:r>
            <w:bookmarkStart w:id="0" w:name="_GoBack"/>
            <w:bookmarkEnd w:id="0"/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30523D">
              <w:rPr>
                <w:rFonts w:ascii="Arial Narrow" w:hAnsi="Arial Narrow"/>
              </w:rPr>
              <w:t>Programa</w:t>
            </w:r>
            <w:r w:rsidR="008164D9">
              <w:rPr>
                <w:rFonts w:ascii="Arial Narrow" w:hAnsi="Arial Narrow"/>
              </w:rPr>
              <w:t xml:space="preserve"> javnih potreba u sportu za 2020</w:t>
            </w:r>
            <w:r w:rsidR="00C32380">
              <w:rPr>
                <w:rFonts w:ascii="Arial Narrow" w:hAnsi="Arial Narrow"/>
              </w:rPr>
              <w:t>. godinu''</w:t>
            </w:r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584"/>
    <w:rsid w:val="000064E2"/>
    <w:rsid w:val="001866EC"/>
    <w:rsid w:val="001948D1"/>
    <w:rsid w:val="001B7723"/>
    <w:rsid w:val="002C5B60"/>
    <w:rsid w:val="002C72FD"/>
    <w:rsid w:val="0030523D"/>
    <w:rsid w:val="003C519E"/>
    <w:rsid w:val="003F32F1"/>
    <w:rsid w:val="00404D9A"/>
    <w:rsid w:val="004A219B"/>
    <w:rsid w:val="00510B9D"/>
    <w:rsid w:val="005C47A1"/>
    <w:rsid w:val="0063065C"/>
    <w:rsid w:val="006F1733"/>
    <w:rsid w:val="00785AA6"/>
    <w:rsid w:val="008164D9"/>
    <w:rsid w:val="00880038"/>
    <w:rsid w:val="00894C50"/>
    <w:rsid w:val="00972584"/>
    <w:rsid w:val="009D5680"/>
    <w:rsid w:val="00BC23E3"/>
    <w:rsid w:val="00C174EB"/>
    <w:rsid w:val="00C24C34"/>
    <w:rsid w:val="00C26146"/>
    <w:rsid w:val="00C32380"/>
    <w:rsid w:val="00C53A9F"/>
    <w:rsid w:val="00CA28FE"/>
    <w:rsid w:val="00CD3BDA"/>
    <w:rsid w:val="00CF356E"/>
    <w:rsid w:val="00D04A55"/>
    <w:rsid w:val="00E418AF"/>
    <w:rsid w:val="00EE0A3A"/>
    <w:rsid w:val="00E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EB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Voditelj Komunala</cp:lastModifiedBy>
  <cp:revision>2</cp:revision>
  <cp:lastPrinted>2015-11-09T08:14:00Z</cp:lastPrinted>
  <dcterms:created xsi:type="dcterms:W3CDTF">2019-11-15T13:24:00Z</dcterms:created>
  <dcterms:modified xsi:type="dcterms:W3CDTF">2019-11-15T13:24:00Z</dcterms:modified>
</cp:coreProperties>
</file>