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5353" w14:textId="77777777" w:rsidR="00A234AF" w:rsidRDefault="00A234AF" w:rsidP="00A2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PONUDBENI LIST</w:t>
      </w:r>
    </w:p>
    <w:p w14:paraId="22C9636E" w14:textId="77777777" w:rsidR="00A234AF" w:rsidRDefault="00A234AF" w:rsidP="00A234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8495B" w14:textId="7D51B0F0" w:rsidR="00A234AF" w:rsidRPr="00441314" w:rsidRDefault="00A234AF" w:rsidP="00A234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Predmet nabave:</w:t>
      </w:r>
      <w:r w:rsidR="00EC1DD2" w:rsidRPr="00EC1DD2">
        <w:t xml:space="preserve"> </w:t>
      </w:r>
      <w:r w:rsidR="002E7549" w:rsidRPr="002E7549">
        <w:rPr>
          <w:rFonts w:ascii="Times New Roman" w:hAnsi="Times New Roman" w:cs="Times New Roman"/>
          <w:b/>
          <w:bCs/>
          <w:sz w:val="24"/>
          <w:szCs w:val="24"/>
          <w:u w:val="single"/>
        </w:rPr>
        <w:t>Usluga stručnog nadzora nad radovima na sanaciji nerazvrstanih cesta od štete nastale erozijom tla uzrokovane potresom</w:t>
      </w:r>
      <w:r w:rsidR="00630FC0" w:rsidRPr="00EC1DD2">
        <w:rPr>
          <w:rFonts w:ascii="Times New Roman" w:hAnsi="Times New Roman" w:cs="Times New Roman"/>
          <w:b/>
          <w:bCs/>
          <w:sz w:val="24"/>
          <w:szCs w:val="24"/>
          <w:u w:val="single"/>
        </w:rPr>
        <w:t>, evidencijski broj nabave</w:t>
      </w:r>
      <w:r w:rsidR="00F36B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2E7549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F36B55" w:rsidRPr="00F36B55">
        <w:rPr>
          <w:rFonts w:ascii="Times New Roman" w:hAnsi="Times New Roman" w:cs="Times New Roman"/>
          <w:b/>
          <w:bCs/>
          <w:sz w:val="24"/>
          <w:szCs w:val="24"/>
          <w:u w:val="single"/>
        </w:rPr>
        <w:t>-J-2023</w:t>
      </w:r>
    </w:p>
    <w:p w14:paraId="2A22EC18" w14:textId="7FD5390D" w:rsidR="00A234AF" w:rsidRPr="00441314" w:rsidRDefault="00A234AF" w:rsidP="0044131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Pr="00D42510">
        <w:rPr>
          <w:rFonts w:ascii="Times New Roman" w:hAnsi="Times New Roman" w:cs="Times New Roman"/>
          <w:b/>
          <w:bCs/>
        </w:rPr>
        <w:t>:</w:t>
      </w:r>
      <w:r w:rsidR="00D42510" w:rsidRPr="00D42510">
        <w:rPr>
          <w:rFonts w:ascii="Times New Roman" w:hAnsi="Times New Roman" w:cs="Times New Roman"/>
          <w:b/>
          <w:bCs/>
        </w:rPr>
        <w:t xml:space="preserve">  </w:t>
      </w:r>
      <w:r w:rsidR="00441314">
        <w:rPr>
          <w:rFonts w:ascii="Times New Roman" w:hAnsi="Times New Roman" w:cs="Times New Roman"/>
          <w:b/>
          <w:bCs/>
          <w:u w:val="single"/>
        </w:rPr>
        <w:t xml:space="preserve">Grad Lepoglava, </w:t>
      </w:r>
      <w:r w:rsidR="00441314" w:rsidRPr="00441314">
        <w:rPr>
          <w:rFonts w:ascii="Times New Roman" w:hAnsi="Times New Roman" w:cs="Times New Roman"/>
          <w:b/>
          <w:bCs/>
          <w:u w:val="single"/>
        </w:rPr>
        <w:t>Antuna Mihanovića 12</w:t>
      </w:r>
      <w:r w:rsidR="00441314">
        <w:rPr>
          <w:rFonts w:ascii="Times New Roman" w:hAnsi="Times New Roman" w:cs="Times New Roman"/>
          <w:b/>
          <w:bCs/>
          <w:u w:val="single"/>
        </w:rPr>
        <w:t xml:space="preserve">, </w:t>
      </w:r>
      <w:r w:rsidR="00441314" w:rsidRPr="00441314">
        <w:rPr>
          <w:rFonts w:ascii="Times New Roman" w:hAnsi="Times New Roman" w:cs="Times New Roman"/>
          <w:b/>
          <w:bCs/>
          <w:u w:val="single"/>
        </w:rPr>
        <w:t>42250 Lepoglava</w:t>
      </w:r>
      <w:r w:rsidR="00441314">
        <w:rPr>
          <w:rFonts w:ascii="Times New Roman" w:hAnsi="Times New Roman" w:cs="Times New Roman"/>
          <w:b/>
          <w:bCs/>
          <w:u w:val="single"/>
        </w:rPr>
        <w:t xml:space="preserve">, </w:t>
      </w:r>
      <w:r w:rsidR="00441314" w:rsidRPr="00441314">
        <w:rPr>
          <w:rFonts w:ascii="Times New Roman" w:hAnsi="Times New Roman" w:cs="Times New Roman"/>
          <w:b/>
          <w:bCs/>
          <w:u w:val="single"/>
        </w:rPr>
        <w:t>OIB: 79368224789</w:t>
      </w:r>
    </w:p>
    <w:p w14:paraId="18C82BDD" w14:textId="2BFBB7A0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 osoba Naručitelja:</w:t>
      </w:r>
      <w:r w:rsidR="00D42510">
        <w:rPr>
          <w:rFonts w:ascii="Times New Roman" w:hAnsi="Times New Roman" w:cs="Times New Roman"/>
          <w:sz w:val="24"/>
          <w:szCs w:val="24"/>
        </w:rPr>
        <w:t xml:space="preserve"> </w:t>
      </w:r>
      <w:r w:rsidR="00441314">
        <w:rPr>
          <w:rFonts w:ascii="Times New Roman" w:hAnsi="Times New Roman" w:cs="Times New Roman"/>
          <w:b/>
          <w:bCs/>
          <w:u w:val="single"/>
        </w:rPr>
        <w:t>Marijan Škvarić</w:t>
      </w:r>
      <w:r w:rsidR="00D42510" w:rsidRPr="00E731B3">
        <w:rPr>
          <w:rFonts w:ascii="Times New Roman" w:hAnsi="Times New Roman" w:cs="Times New Roman"/>
          <w:b/>
          <w:bCs/>
          <w:u w:val="single"/>
        </w:rPr>
        <w:t xml:space="preserve">, </w:t>
      </w:r>
      <w:r w:rsidR="00441314">
        <w:rPr>
          <w:rFonts w:ascii="Times New Roman" w:hAnsi="Times New Roman" w:cs="Times New Roman"/>
          <w:b/>
          <w:bCs/>
          <w:u w:val="single"/>
        </w:rPr>
        <w:t>gradonačelnik</w:t>
      </w:r>
    </w:p>
    <w:p w14:paraId="1B2ACA17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ponuditelja:____________________________________________________________</w:t>
      </w:r>
    </w:p>
    <w:p w14:paraId="53979518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(poslovno sjedište):_____________________________________________________</w:t>
      </w:r>
    </w:p>
    <w:p w14:paraId="793F9128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OIB:_______________________________________________________________________</w:t>
      </w:r>
    </w:p>
    <w:p w14:paraId="16B0AAC3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(žiro-račun):_________________________________________________________</w:t>
      </w:r>
    </w:p>
    <w:p w14:paraId="1293BECE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(IBAN):__________________________________________________________</w:t>
      </w:r>
    </w:p>
    <w:p w14:paraId="490B8EA5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 (SWIFT) i/ili naziv poslovne banke:__________________________________________</w:t>
      </w:r>
    </w:p>
    <w:p w14:paraId="5B6C376B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(zaokružiti):                     DA – NE</w:t>
      </w:r>
    </w:p>
    <w:p w14:paraId="6196D7CA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pošte:_______________________________________________________</w:t>
      </w:r>
    </w:p>
    <w:p w14:paraId="72E14B01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E-pošta:____________________________________________________________________</w:t>
      </w:r>
    </w:p>
    <w:p w14:paraId="48075169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osoba:_______________________________________________________________</w:t>
      </w:r>
    </w:p>
    <w:p w14:paraId="5BCB0049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Tel.:_______________________________________________________________________</w:t>
      </w:r>
    </w:p>
    <w:p w14:paraId="15D6D3E1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Fax:________________________________________________________________________</w:t>
      </w:r>
    </w:p>
    <w:p w14:paraId="6D8B0CAB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</w:t>
      </w:r>
    </w:p>
    <w:p w14:paraId="0A71E33A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ponude:_________________________________________________________________</w:t>
      </w:r>
    </w:p>
    <w:p w14:paraId="4E26D926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ponude:_______________________________________________________________</w:t>
      </w:r>
    </w:p>
    <w:p w14:paraId="43655FAB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PDV-a:______________________________________________________</w:t>
      </w:r>
    </w:p>
    <w:p w14:paraId="23140D4C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PDV-a:________________________________________________________________</w:t>
      </w:r>
    </w:p>
    <w:p w14:paraId="534EDED8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PDV-om:______________________________________________________</w:t>
      </w:r>
    </w:p>
    <w:p w14:paraId="31258506" w14:textId="77777777" w:rsidR="00844361" w:rsidRDefault="00E72604" w:rsidP="00E7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7A336C86" w14:textId="77777777" w:rsidR="00844361" w:rsidRDefault="00844361" w:rsidP="00E7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7F431" w14:textId="076CF659" w:rsidR="00A234AF" w:rsidRDefault="00A234AF" w:rsidP="0084436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72604">
        <w:rPr>
          <w:rFonts w:ascii="Times New Roman" w:hAnsi="Times New Roman" w:cs="Times New Roman"/>
          <w:sz w:val="24"/>
          <w:szCs w:val="24"/>
        </w:rPr>
        <w:t>____</w:t>
      </w:r>
    </w:p>
    <w:p w14:paraId="78EFA89B" w14:textId="77777777" w:rsidR="00A234AF" w:rsidRDefault="00A234AF" w:rsidP="00E726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ovlaštene osobe ponuditelja</w:t>
      </w:r>
    </w:p>
    <w:p w14:paraId="1D2433FA" w14:textId="77777777" w:rsidR="00A234AF" w:rsidRPr="00A234AF" w:rsidRDefault="00E72604" w:rsidP="00E7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234AF">
        <w:rPr>
          <w:rFonts w:ascii="Times New Roman" w:hAnsi="Times New Roman" w:cs="Times New Roman"/>
          <w:sz w:val="24"/>
          <w:szCs w:val="24"/>
        </w:rPr>
        <w:t>potpis i ovjera)</w:t>
      </w:r>
    </w:p>
    <w:sectPr w:rsidR="00A234AF" w:rsidRPr="00A234AF" w:rsidSect="00BA77C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AF"/>
    <w:rsid w:val="00130E33"/>
    <w:rsid w:val="002E7549"/>
    <w:rsid w:val="00441314"/>
    <w:rsid w:val="00563900"/>
    <w:rsid w:val="00630FC0"/>
    <w:rsid w:val="00844361"/>
    <w:rsid w:val="00A234AF"/>
    <w:rsid w:val="00BA77C1"/>
    <w:rsid w:val="00CF5604"/>
    <w:rsid w:val="00D42510"/>
    <w:rsid w:val="00D57B2F"/>
    <w:rsid w:val="00E72604"/>
    <w:rsid w:val="00E731B3"/>
    <w:rsid w:val="00EC1DD2"/>
    <w:rsid w:val="00F3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B1DD0"/>
  <w15:docId w15:val="{EF99605A-502A-4D98-89E0-EDEF5DA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2017-02-08T08:44:00Z</cp:lastPrinted>
  <dcterms:created xsi:type="dcterms:W3CDTF">2021-12-15T13:41:00Z</dcterms:created>
  <dcterms:modified xsi:type="dcterms:W3CDTF">2023-04-03T14:58:00Z</dcterms:modified>
</cp:coreProperties>
</file>