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AE3" w14:paraId="73F6E786" w14:textId="77777777" w:rsidTr="00A77AE3">
        <w:tc>
          <w:tcPr>
            <w:tcW w:w="9062" w:type="dxa"/>
            <w:shd w:val="clear" w:color="auto" w:fill="E7E6E6" w:themeFill="background2"/>
          </w:tcPr>
          <w:p w14:paraId="6BDF6371" w14:textId="7083105F" w:rsidR="00A77AE3" w:rsidRDefault="00A54219" w:rsidP="00A77AE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bookmarkStart w:id="0" w:name="_Hlk53068852"/>
            <w:r>
              <w:rPr>
                <w:rFonts w:ascii="Times New Roman" w:hAnsi="Times New Roman" w:cs="Times New Roman"/>
                <w:bCs/>
                <w:i/>
                <w:iCs/>
              </w:rPr>
              <w:t>OBRAZAC PONUDE</w:t>
            </w:r>
          </w:p>
        </w:tc>
      </w:tr>
    </w:tbl>
    <w:bookmarkEnd w:id="0"/>
    <w:p w14:paraId="26A64866" w14:textId="77D4EEA1" w:rsidR="00376563" w:rsidRPr="000F2540" w:rsidRDefault="00726157" w:rsidP="000F25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76563" w:rsidRPr="000F2540">
        <w:rPr>
          <w:rFonts w:ascii="Times New Roman" w:hAnsi="Times New Roman" w:cs="Times New Roman"/>
          <w:bCs/>
          <w:sz w:val="24"/>
          <w:szCs w:val="24"/>
        </w:rPr>
        <w:t>Naručitelj:</w:t>
      </w:r>
    </w:p>
    <w:p w14:paraId="54344187" w14:textId="0FD609BB" w:rsidR="00376563" w:rsidRPr="000F2540" w:rsidRDefault="004D59DE" w:rsidP="000F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Lepoglava</w:t>
      </w:r>
      <w:r w:rsidR="00376563" w:rsidRPr="000F2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Antuna Mihanovića 12</w:t>
      </w:r>
      <w:r w:rsidR="00376563" w:rsidRPr="000F2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Lepoglava</w:t>
      </w:r>
      <w:r w:rsidR="001707E5" w:rsidRPr="000F2540">
        <w:rPr>
          <w:rFonts w:ascii="Times New Roman" w:hAnsi="Times New Roman" w:cs="Times New Roman"/>
          <w:sz w:val="24"/>
          <w:szCs w:val="24"/>
        </w:rPr>
        <w:t xml:space="preserve">, </w:t>
      </w:r>
      <w:r w:rsidR="00376563" w:rsidRPr="000F2540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79368224789</w:t>
      </w:r>
    </w:p>
    <w:p w14:paraId="74772583" w14:textId="2D0F31EE" w:rsidR="00363C49" w:rsidRPr="000F2540" w:rsidRDefault="00376563" w:rsidP="000F25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26157" w:rsidRPr="000F2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C49" w:rsidRPr="000F2540">
        <w:rPr>
          <w:rFonts w:ascii="Times New Roman" w:hAnsi="Times New Roman" w:cs="Times New Roman"/>
          <w:bCs/>
          <w:sz w:val="24"/>
          <w:szCs w:val="24"/>
        </w:rPr>
        <w:t>Ponuditelj: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363C49" w:rsidRPr="00363C49" w14:paraId="4D5C3EA8" w14:textId="77777777" w:rsidTr="00363C49">
        <w:trPr>
          <w:trHeight w:val="660"/>
        </w:trPr>
        <w:tc>
          <w:tcPr>
            <w:tcW w:w="3175" w:type="dxa"/>
            <w:shd w:val="clear" w:color="auto" w:fill="D9D9D9"/>
          </w:tcPr>
          <w:p w14:paraId="7C55B2CD" w14:textId="3D968C56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  <w:p w14:paraId="7EB96046" w14:textId="77777777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AF5CBC" w14:textId="77777777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856326" w14:textId="77777777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399441" w14:textId="77777777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14:paraId="2DF94739" w14:textId="77777777" w:rsidR="00363C49" w:rsidRPr="00363C49" w:rsidRDefault="00363C49" w:rsidP="000F2540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2E25BB" w14:textId="77777777" w:rsidR="00363C49" w:rsidRPr="00363C49" w:rsidRDefault="00363C49" w:rsidP="000F2540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6A5079" w14:textId="77777777" w:rsidR="00363C49" w:rsidRPr="00363C49" w:rsidRDefault="00363C49" w:rsidP="000F2540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9E0E1E" w14:textId="77777777" w:rsidR="00363C49" w:rsidRPr="00363C49" w:rsidRDefault="00363C49" w:rsidP="000F2540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907EC7" w14:textId="77777777" w:rsidR="00363C49" w:rsidRPr="00363C49" w:rsidRDefault="00363C49" w:rsidP="000F2540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3C49" w:rsidRPr="00363C49" w14:paraId="4DACFA06" w14:textId="77777777" w:rsidTr="00363C49">
        <w:trPr>
          <w:trHeight w:val="503"/>
        </w:trPr>
        <w:tc>
          <w:tcPr>
            <w:tcW w:w="3175" w:type="dxa"/>
            <w:shd w:val="clear" w:color="auto" w:fill="D9D9D9"/>
          </w:tcPr>
          <w:p w14:paraId="66DC8CDE" w14:textId="36B4B295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887" w:type="dxa"/>
          </w:tcPr>
          <w:p w14:paraId="361518AF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260CAF6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D902374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0F2540" w14:paraId="3FA80FB3" w14:textId="77777777" w:rsidTr="00363C49">
        <w:trPr>
          <w:trHeight w:val="503"/>
        </w:trPr>
        <w:tc>
          <w:tcPr>
            <w:tcW w:w="3175" w:type="dxa"/>
            <w:shd w:val="clear" w:color="auto" w:fill="D9D9D9"/>
          </w:tcPr>
          <w:p w14:paraId="306554AF" w14:textId="57B4E4FE" w:rsidR="00363C49" w:rsidRPr="000F2540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5887" w:type="dxa"/>
          </w:tcPr>
          <w:p w14:paraId="3A6E971D" w14:textId="77777777" w:rsidR="00363C49" w:rsidRPr="000F2540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F2540" w:rsidRPr="000F2540" w14:paraId="248F45C7" w14:textId="77777777" w:rsidTr="00363C49">
        <w:trPr>
          <w:trHeight w:val="503"/>
        </w:trPr>
        <w:tc>
          <w:tcPr>
            <w:tcW w:w="3175" w:type="dxa"/>
            <w:shd w:val="clear" w:color="auto" w:fill="D9D9D9"/>
          </w:tcPr>
          <w:p w14:paraId="749DFA46" w14:textId="79E221F0" w:rsidR="000F2540" w:rsidRPr="000F2540" w:rsidRDefault="000F2540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Osoba/osobe ovlaštena za zastupanje</w:t>
            </w:r>
          </w:p>
        </w:tc>
        <w:tc>
          <w:tcPr>
            <w:tcW w:w="5887" w:type="dxa"/>
          </w:tcPr>
          <w:p w14:paraId="6B97406B" w14:textId="77777777" w:rsidR="000F2540" w:rsidRPr="000F2540" w:rsidRDefault="000F2540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77851D4A" w14:textId="77777777" w:rsidTr="00363C49">
        <w:trPr>
          <w:trHeight w:val="503"/>
        </w:trPr>
        <w:tc>
          <w:tcPr>
            <w:tcW w:w="3175" w:type="dxa"/>
            <w:shd w:val="clear" w:color="auto" w:fill="D9D9D9"/>
          </w:tcPr>
          <w:p w14:paraId="00008CC7" w14:textId="1307F27F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Telefon/Fax</w:t>
            </w:r>
          </w:p>
        </w:tc>
        <w:tc>
          <w:tcPr>
            <w:tcW w:w="5887" w:type="dxa"/>
          </w:tcPr>
          <w:p w14:paraId="3025648B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58EEF75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2376A41E" w14:textId="77777777" w:rsidTr="00363C49">
        <w:trPr>
          <w:trHeight w:val="503"/>
        </w:trPr>
        <w:tc>
          <w:tcPr>
            <w:tcW w:w="3175" w:type="dxa"/>
            <w:shd w:val="clear" w:color="auto" w:fill="D9D9D9"/>
          </w:tcPr>
          <w:p w14:paraId="2BBD62B6" w14:textId="221A1F36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5887" w:type="dxa"/>
          </w:tcPr>
          <w:p w14:paraId="1B80A3A2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1123B38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573FCF6B" w14:textId="77777777" w:rsidTr="00363C49">
        <w:trPr>
          <w:trHeight w:val="503"/>
        </w:trPr>
        <w:tc>
          <w:tcPr>
            <w:tcW w:w="3175" w:type="dxa"/>
            <w:shd w:val="clear" w:color="auto" w:fill="D9D9D9"/>
          </w:tcPr>
          <w:p w14:paraId="1982E566" w14:textId="39E02C7A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87" w:type="dxa"/>
          </w:tcPr>
          <w:p w14:paraId="4DA72D01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1766CFC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403BB972" w14:textId="77777777" w:rsidTr="00363C49">
        <w:trPr>
          <w:trHeight w:val="443"/>
        </w:trPr>
        <w:tc>
          <w:tcPr>
            <w:tcW w:w="3175" w:type="dxa"/>
            <w:shd w:val="clear" w:color="auto" w:fill="D9D9D9"/>
          </w:tcPr>
          <w:p w14:paraId="46052DD6" w14:textId="14E2E903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87" w:type="dxa"/>
          </w:tcPr>
          <w:p w14:paraId="4FBC4F25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6352792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0F2540" w14:paraId="246CF336" w14:textId="77777777" w:rsidTr="00363C49">
        <w:trPr>
          <w:trHeight w:val="443"/>
        </w:trPr>
        <w:tc>
          <w:tcPr>
            <w:tcW w:w="3175" w:type="dxa"/>
            <w:shd w:val="clear" w:color="auto" w:fill="D9D9D9"/>
          </w:tcPr>
          <w:p w14:paraId="312A50D5" w14:textId="0D52E0D2" w:rsidR="00363C49" w:rsidRPr="000F2540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Matični broj </w:t>
            </w:r>
          </w:p>
        </w:tc>
        <w:tc>
          <w:tcPr>
            <w:tcW w:w="5887" w:type="dxa"/>
          </w:tcPr>
          <w:p w14:paraId="3F6BC4E2" w14:textId="77777777" w:rsidR="00363C49" w:rsidRPr="000F2540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0F2540" w14:paraId="38387054" w14:textId="77777777" w:rsidTr="00363C49">
        <w:trPr>
          <w:trHeight w:val="443"/>
        </w:trPr>
        <w:tc>
          <w:tcPr>
            <w:tcW w:w="3175" w:type="dxa"/>
            <w:shd w:val="clear" w:color="auto" w:fill="D9D9D9"/>
          </w:tcPr>
          <w:p w14:paraId="6B9F7168" w14:textId="4C54C388" w:rsidR="00363C49" w:rsidRPr="000F2540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Nacionalni identifikacijski broj prema zemlji sjedišta gospodarskog subjekta, ako je primjenjivo</w:t>
            </w:r>
          </w:p>
        </w:tc>
        <w:tc>
          <w:tcPr>
            <w:tcW w:w="5887" w:type="dxa"/>
          </w:tcPr>
          <w:p w14:paraId="5ECEA262" w14:textId="77777777" w:rsidR="00363C49" w:rsidRPr="000F2540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14C5A0A7" w14:textId="77777777" w:rsidTr="00363C49">
        <w:trPr>
          <w:trHeight w:val="422"/>
        </w:trPr>
        <w:tc>
          <w:tcPr>
            <w:tcW w:w="3175" w:type="dxa"/>
            <w:shd w:val="clear" w:color="auto" w:fill="D9D9D9"/>
          </w:tcPr>
          <w:p w14:paraId="4E46271A" w14:textId="673E3744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IBAN / </w:t>
            </w:r>
            <w:r w:rsidR="000F2540"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anka</w:t>
            </w:r>
          </w:p>
        </w:tc>
        <w:tc>
          <w:tcPr>
            <w:tcW w:w="5887" w:type="dxa"/>
          </w:tcPr>
          <w:p w14:paraId="7456DE5E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39DB8C1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2CB99706" w14:textId="77777777" w:rsidTr="00363C49">
        <w:trPr>
          <w:trHeight w:val="570"/>
        </w:trPr>
        <w:tc>
          <w:tcPr>
            <w:tcW w:w="3175" w:type="dxa"/>
            <w:shd w:val="clear" w:color="auto" w:fill="D9D9D9"/>
          </w:tcPr>
          <w:p w14:paraId="7CB0E6A7" w14:textId="7EFC8FAD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 i kontakt podaci</w:t>
            </w:r>
          </w:p>
          <w:p w14:paraId="384738BE" w14:textId="77777777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14:paraId="1F58980F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4CE326B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15710AD7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363C49" w14:paraId="7D46DDA0" w14:textId="77777777" w:rsidTr="00363C49">
        <w:trPr>
          <w:trHeight w:val="538"/>
        </w:trPr>
        <w:tc>
          <w:tcPr>
            <w:tcW w:w="3175" w:type="dxa"/>
            <w:shd w:val="clear" w:color="auto" w:fill="D9D9D9"/>
          </w:tcPr>
          <w:p w14:paraId="2B9D5F21" w14:textId="7B30DAF3" w:rsidR="00363C49" w:rsidRPr="00363C49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Navod je li ponuditelj u sustavu PDV-a</w:t>
            </w:r>
          </w:p>
        </w:tc>
        <w:tc>
          <w:tcPr>
            <w:tcW w:w="5887" w:type="dxa"/>
          </w:tcPr>
          <w:p w14:paraId="4F574BD4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304F1DC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FBF69B3" w14:textId="77777777" w:rsidR="00363C49" w:rsidRPr="00363C49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63C49" w:rsidRPr="000F2540" w14:paraId="6F74B6A0" w14:textId="77777777" w:rsidTr="00363C49">
        <w:trPr>
          <w:trHeight w:val="538"/>
        </w:trPr>
        <w:tc>
          <w:tcPr>
            <w:tcW w:w="3175" w:type="dxa"/>
            <w:shd w:val="clear" w:color="auto" w:fill="D9D9D9"/>
          </w:tcPr>
          <w:p w14:paraId="322F510F" w14:textId="6E55E615" w:rsidR="00363C49" w:rsidRPr="000F2540" w:rsidRDefault="00363C49" w:rsidP="000F25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Napomene</w:t>
            </w:r>
          </w:p>
        </w:tc>
        <w:tc>
          <w:tcPr>
            <w:tcW w:w="5887" w:type="dxa"/>
          </w:tcPr>
          <w:p w14:paraId="64E4D749" w14:textId="77777777" w:rsidR="00363C49" w:rsidRPr="000F2540" w:rsidRDefault="00363C49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FC97017" w14:textId="77777777" w:rsidR="000F2540" w:rsidRPr="000F2540" w:rsidRDefault="000F2540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227A0A4" w14:textId="77777777" w:rsidR="000F2540" w:rsidRPr="000F2540" w:rsidRDefault="000F2540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5C4573B4" w14:textId="3DDDD455" w:rsidR="000F2540" w:rsidRPr="000F2540" w:rsidRDefault="000F2540" w:rsidP="000F25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3AFB4E9A" w14:textId="77777777" w:rsidR="00363C49" w:rsidRPr="000F2540" w:rsidRDefault="00363C49" w:rsidP="000F25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964FB" w14:textId="77777777" w:rsidR="00363C49" w:rsidRPr="000F2540" w:rsidRDefault="00363C49" w:rsidP="000F25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AA2B94" w14:textId="77777777" w:rsidR="00A77AE3" w:rsidRDefault="00A77AE3" w:rsidP="000F2540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AE3" w14:paraId="7470B8C3" w14:textId="77777777" w:rsidTr="00E13A99">
        <w:tc>
          <w:tcPr>
            <w:tcW w:w="9062" w:type="dxa"/>
            <w:shd w:val="clear" w:color="auto" w:fill="E7E6E6" w:themeFill="background2"/>
          </w:tcPr>
          <w:p w14:paraId="179CC650" w14:textId="0D66BB6B" w:rsidR="00A77AE3" w:rsidRDefault="00925188" w:rsidP="00E13A99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CJENIK</w:t>
            </w:r>
            <w:r w:rsidR="00A77AE3" w:rsidRPr="00363C4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</w:tbl>
    <w:p w14:paraId="369A9C7F" w14:textId="77777777" w:rsidR="00A77AE3" w:rsidRDefault="00A77AE3" w:rsidP="000F2540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0C068420" w14:textId="2D4A92A4" w:rsidR="000F2540" w:rsidRDefault="00C20A93" w:rsidP="000F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3. </w:t>
      </w:r>
      <w:r w:rsidR="00376563" w:rsidRPr="000F2540">
        <w:rPr>
          <w:rFonts w:ascii="Times New Roman" w:hAnsi="Times New Roman" w:cs="Times New Roman"/>
          <w:sz w:val="24"/>
          <w:szCs w:val="24"/>
        </w:rPr>
        <w:t>U skladu sa  javnim natječajem za</w:t>
      </w:r>
      <w:r w:rsidR="000F2540" w:rsidRPr="000F2540">
        <w:rPr>
          <w:rFonts w:ascii="Times New Roman" w:hAnsi="Times New Roman" w:cs="Times New Roman"/>
          <w:sz w:val="24"/>
          <w:szCs w:val="24"/>
        </w:rPr>
        <w:t xml:space="preserve"> povjeravanje </w:t>
      </w:r>
      <w:r w:rsidR="001D1EA3">
        <w:rPr>
          <w:rFonts w:ascii="Times New Roman" w:hAnsi="Times New Roman" w:cs="Times New Roman"/>
          <w:sz w:val="24"/>
          <w:szCs w:val="24"/>
        </w:rPr>
        <w:t xml:space="preserve">obavljanja </w:t>
      </w:r>
      <w:r w:rsidR="000F2540" w:rsidRPr="000F2540">
        <w:rPr>
          <w:rFonts w:ascii="Times New Roman" w:hAnsi="Times New Roman" w:cs="Times New Roman"/>
          <w:sz w:val="24"/>
          <w:szCs w:val="24"/>
        </w:rPr>
        <w:t>poslova  prijevoza pokojnika </w:t>
      </w:r>
      <w:r w:rsidR="000F2540" w:rsidRPr="000F2540">
        <w:rPr>
          <w:rFonts w:ascii="Times New Roman" w:hAnsi="Times New Roman" w:cs="Times New Roman"/>
          <w:sz w:val="24"/>
          <w:szCs w:val="24"/>
        </w:rPr>
        <w:br/>
        <w:t xml:space="preserve">koji se financiraju iz proračuna </w:t>
      </w:r>
      <w:r w:rsidR="004D59DE">
        <w:rPr>
          <w:rFonts w:ascii="Times New Roman" w:hAnsi="Times New Roman" w:cs="Times New Roman"/>
          <w:sz w:val="24"/>
          <w:szCs w:val="24"/>
        </w:rPr>
        <w:t>Grada Lepoglave</w:t>
      </w:r>
      <w:r w:rsidR="000F2540" w:rsidRPr="000F2540">
        <w:rPr>
          <w:rFonts w:ascii="Times New Roman" w:hAnsi="Times New Roman" w:cs="Times New Roman"/>
          <w:sz w:val="24"/>
          <w:szCs w:val="24"/>
        </w:rPr>
        <w:t xml:space="preserve"> KLASA:</w:t>
      </w:r>
      <w:r w:rsidR="00DC075A">
        <w:rPr>
          <w:rFonts w:ascii="Times New Roman" w:hAnsi="Times New Roman" w:cs="Times New Roman"/>
          <w:sz w:val="24"/>
          <w:szCs w:val="24"/>
        </w:rPr>
        <w:t xml:space="preserve"> </w:t>
      </w:r>
      <w:r w:rsidR="00102023">
        <w:rPr>
          <w:rFonts w:ascii="Times New Roman" w:hAnsi="Times New Roman" w:cs="Times New Roman"/>
          <w:bCs/>
          <w:sz w:val="24"/>
          <w:szCs w:val="24"/>
        </w:rPr>
        <w:t>363-11/22-01/2,</w:t>
      </w:r>
      <w:bookmarkStart w:id="1" w:name="_GoBack"/>
      <w:bookmarkEnd w:id="1"/>
      <w:r w:rsidR="000F2540" w:rsidRPr="000F2540">
        <w:rPr>
          <w:rFonts w:ascii="Times New Roman" w:hAnsi="Times New Roman" w:cs="Times New Roman"/>
          <w:sz w:val="24"/>
          <w:szCs w:val="24"/>
        </w:rPr>
        <w:t xml:space="preserve"> URBROJ:</w:t>
      </w:r>
      <w:r w:rsidR="00DC075A" w:rsidRPr="00DC0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EA3">
        <w:rPr>
          <w:rFonts w:ascii="Times New Roman" w:hAnsi="Times New Roman" w:cs="Times New Roman"/>
          <w:bCs/>
          <w:sz w:val="24"/>
          <w:szCs w:val="24"/>
        </w:rPr>
        <w:t>2186-9-01-22-2</w:t>
      </w:r>
      <w:r w:rsidR="00DC075A"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 xml:space="preserve">koju je naručitelj </w:t>
      </w:r>
      <w:r w:rsidR="004D59DE">
        <w:rPr>
          <w:rFonts w:ascii="Times New Roman" w:hAnsi="Times New Roman" w:cs="Times New Roman"/>
          <w:sz w:val="24"/>
          <w:szCs w:val="24"/>
        </w:rPr>
        <w:t>Grad Lepoglava</w:t>
      </w:r>
      <w:r w:rsidRPr="000F2540">
        <w:rPr>
          <w:rFonts w:ascii="Times New Roman" w:hAnsi="Times New Roman" w:cs="Times New Roman"/>
          <w:sz w:val="24"/>
          <w:szCs w:val="24"/>
        </w:rPr>
        <w:t xml:space="preserve"> </w:t>
      </w:r>
      <w:r w:rsidR="004D59DE">
        <w:rPr>
          <w:rFonts w:ascii="Times New Roman" w:hAnsi="Times New Roman" w:cs="Times New Roman"/>
          <w:sz w:val="24"/>
          <w:szCs w:val="24"/>
        </w:rPr>
        <w:t>objavio</w:t>
      </w:r>
      <w:r w:rsidRPr="000F2540">
        <w:rPr>
          <w:rFonts w:ascii="Times New Roman" w:hAnsi="Times New Roman" w:cs="Times New Roman"/>
          <w:sz w:val="24"/>
          <w:szCs w:val="24"/>
        </w:rPr>
        <w:t xml:space="preserve"> na internetskim stranicama i oglasnoj ploči </w:t>
      </w:r>
      <w:r w:rsidR="004D59DE">
        <w:rPr>
          <w:rFonts w:ascii="Times New Roman" w:hAnsi="Times New Roman" w:cs="Times New Roman"/>
          <w:sz w:val="24"/>
          <w:szCs w:val="24"/>
        </w:rPr>
        <w:t>Grada Lepoglave</w:t>
      </w:r>
      <w:r w:rsidR="000F2540" w:rsidRPr="000F2540">
        <w:rPr>
          <w:rFonts w:ascii="Times New Roman" w:hAnsi="Times New Roman" w:cs="Times New Roman"/>
          <w:sz w:val="24"/>
          <w:szCs w:val="24"/>
        </w:rPr>
        <w:t xml:space="preserve"> dana </w:t>
      </w:r>
      <w:r w:rsidR="001D1EA3">
        <w:rPr>
          <w:rFonts w:ascii="Times New Roman" w:hAnsi="Times New Roman" w:cs="Times New Roman"/>
          <w:sz w:val="24"/>
          <w:szCs w:val="24"/>
        </w:rPr>
        <w:t xml:space="preserve">15.06.2022. godine, </w:t>
      </w:r>
      <w:r w:rsidR="00376563" w:rsidRPr="000F2540">
        <w:rPr>
          <w:rFonts w:ascii="Times New Roman" w:hAnsi="Times New Roman" w:cs="Times New Roman"/>
          <w:sz w:val="24"/>
          <w:szCs w:val="24"/>
        </w:rPr>
        <w:t>podnosimo</w:t>
      </w:r>
    </w:p>
    <w:p w14:paraId="13A99B91" w14:textId="77777777" w:rsidR="001D1EA3" w:rsidRPr="000F2540" w:rsidRDefault="001D1EA3" w:rsidP="000F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78EAC" w14:textId="27279561" w:rsidR="000F2540" w:rsidRPr="000F2540" w:rsidRDefault="00376563" w:rsidP="000F25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2540"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F2540"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F2540"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F2540"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F2540"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64424C75" w14:textId="01FE540F" w:rsidR="00363C49" w:rsidRPr="000F2540" w:rsidRDefault="000F2540" w:rsidP="000F2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B</w:t>
      </w:r>
      <w:r w:rsidR="00376563" w:rsidRPr="000F2540">
        <w:rPr>
          <w:rFonts w:ascii="Times New Roman" w:hAnsi="Times New Roman" w:cs="Times New Roman"/>
          <w:sz w:val="24"/>
          <w:szCs w:val="24"/>
        </w:rPr>
        <w:t>roj</w:t>
      </w:r>
      <w:r w:rsidRPr="000F2540">
        <w:rPr>
          <w:rFonts w:ascii="Times New Roman" w:hAnsi="Times New Roman" w:cs="Times New Roman"/>
          <w:sz w:val="24"/>
          <w:szCs w:val="24"/>
        </w:rPr>
        <w:t xml:space="preserve">/oznaka </w:t>
      </w:r>
      <w:r w:rsidR="00376563" w:rsidRPr="000F2540">
        <w:rPr>
          <w:rFonts w:ascii="Times New Roman" w:hAnsi="Times New Roman" w:cs="Times New Roman"/>
          <w:sz w:val="24"/>
          <w:szCs w:val="24"/>
        </w:rPr>
        <w:t>________</w:t>
      </w:r>
      <w:r w:rsidR="00726157" w:rsidRPr="000F2540">
        <w:rPr>
          <w:rFonts w:ascii="Times New Roman" w:hAnsi="Times New Roman" w:cs="Times New Roman"/>
          <w:sz w:val="24"/>
          <w:szCs w:val="24"/>
        </w:rPr>
        <w:t>____</w:t>
      </w:r>
      <w:r w:rsidR="00376563" w:rsidRPr="000F2540">
        <w:rPr>
          <w:rFonts w:ascii="Times New Roman" w:hAnsi="Times New Roman" w:cs="Times New Roman"/>
          <w:sz w:val="24"/>
          <w:szCs w:val="24"/>
        </w:rPr>
        <w:t>_____</w:t>
      </w:r>
      <w:r w:rsidRPr="000F2540">
        <w:rPr>
          <w:rFonts w:ascii="Times New Roman" w:hAnsi="Times New Roman" w:cs="Times New Roman"/>
          <w:sz w:val="24"/>
          <w:szCs w:val="24"/>
        </w:rPr>
        <w:t>____</w:t>
      </w:r>
      <w:r w:rsidR="00376563" w:rsidRPr="000F2540">
        <w:rPr>
          <w:rFonts w:ascii="Times New Roman" w:hAnsi="Times New Roman" w:cs="Times New Roman"/>
          <w:sz w:val="24"/>
          <w:szCs w:val="24"/>
        </w:rPr>
        <w:t>________</w:t>
      </w:r>
    </w:p>
    <w:p w14:paraId="46113540" w14:textId="5D67700B" w:rsidR="009D462F" w:rsidRPr="000F2540" w:rsidRDefault="009D462F" w:rsidP="000F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4.  </w:t>
      </w:r>
      <w:r w:rsidR="00726157" w:rsidRPr="000F2540">
        <w:rPr>
          <w:rFonts w:ascii="Times New Roman" w:hAnsi="Times New Roman" w:cs="Times New Roman"/>
          <w:sz w:val="24"/>
          <w:szCs w:val="24"/>
        </w:rPr>
        <w:t>Cijena ponude</w:t>
      </w:r>
    </w:p>
    <w:p w14:paraId="1B2B022A" w14:textId="0CD07420" w:rsidR="000F2540" w:rsidRDefault="009D462F" w:rsidP="000F254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Ponuditelj izražava cijenu ponude u kunama. Cijena ponude piše se u brojkama</w:t>
      </w:r>
      <w:r w:rsidR="000C0AE9">
        <w:rPr>
          <w:rFonts w:ascii="Times New Roman" w:hAnsi="Times New Roman" w:cs="Times New Roman"/>
          <w:sz w:val="24"/>
          <w:szCs w:val="24"/>
        </w:rPr>
        <w:t xml:space="preserve"> i slovima</w:t>
      </w:r>
      <w:r w:rsidRPr="000F2540">
        <w:rPr>
          <w:rFonts w:ascii="Times New Roman" w:hAnsi="Times New Roman" w:cs="Times New Roman"/>
          <w:sz w:val="24"/>
          <w:szCs w:val="24"/>
        </w:rPr>
        <w:t xml:space="preserve">. U cijenu ponude bez poreza na dodanu vrijednost moraju biti uključeni </w:t>
      </w:r>
      <w:r w:rsidRPr="000F2540">
        <w:rPr>
          <w:rFonts w:ascii="Times New Roman" w:hAnsi="Times New Roman" w:cs="Times New Roman"/>
          <w:sz w:val="24"/>
          <w:szCs w:val="24"/>
          <w:u w:val="single"/>
        </w:rPr>
        <w:t>svi troškovi i popusti</w:t>
      </w:r>
      <w:r w:rsidRPr="000F25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34ACC6" w14:textId="00D77250" w:rsidR="009D462F" w:rsidRPr="000F2540" w:rsidRDefault="009D462F" w:rsidP="000F254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Cijena  ponude izražava se za prijevoz pokojnika</w:t>
      </w:r>
      <w:r w:rsidR="00B347EF">
        <w:rPr>
          <w:rFonts w:ascii="Times New Roman" w:hAnsi="Times New Roman" w:cs="Times New Roman"/>
          <w:b/>
          <w:bCs/>
          <w:sz w:val="24"/>
          <w:szCs w:val="24"/>
        </w:rPr>
        <w:t xml:space="preserve"> ili posmrtnih ostataka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po kilometru (od mjesta smrti do nadležne patologije ili sudske medicine) s uključenim troškom preuzimanja</w:t>
      </w:r>
      <w:r w:rsidR="004D59DE">
        <w:rPr>
          <w:rFonts w:ascii="Times New Roman" w:hAnsi="Times New Roman" w:cs="Times New Roman"/>
          <w:b/>
          <w:bCs/>
          <w:sz w:val="24"/>
          <w:szCs w:val="24"/>
        </w:rPr>
        <w:t xml:space="preserve"> i svim nastalim troškovima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D4D737" w14:textId="77777777" w:rsidR="00726157" w:rsidRPr="000F2540" w:rsidRDefault="00726157" w:rsidP="00A7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FDB1" w14:textId="77777777" w:rsidR="009D462F" w:rsidRPr="000F2540" w:rsidRDefault="009D462F" w:rsidP="00A7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CIJENA PONUDE  bez PDV-a</w:t>
      </w:r>
    </w:p>
    <w:p w14:paraId="06216FA8" w14:textId="552785DE" w:rsidR="009D462F" w:rsidRPr="000F2540" w:rsidRDefault="00726157" w:rsidP="00A7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D462F" w:rsidRPr="000F2540">
        <w:rPr>
          <w:rFonts w:ascii="Times New Roman" w:hAnsi="Times New Roman" w:cs="Times New Roman"/>
          <w:sz w:val="24"/>
          <w:szCs w:val="24"/>
        </w:rPr>
        <w:t>____________________________</w:t>
      </w:r>
      <w:r w:rsidRPr="000F2540">
        <w:rPr>
          <w:rFonts w:ascii="Times New Roman" w:hAnsi="Times New Roman" w:cs="Times New Roman"/>
          <w:sz w:val="24"/>
          <w:szCs w:val="24"/>
        </w:rPr>
        <w:t>_________</w:t>
      </w:r>
    </w:p>
    <w:p w14:paraId="4BC53947" w14:textId="0422C428" w:rsidR="009D462F" w:rsidRPr="000F2540" w:rsidRDefault="009D462F" w:rsidP="00A77A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</w:t>
      </w:r>
      <w:r w:rsidRPr="000F2540">
        <w:rPr>
          <w:rFonts w:ascii="Times New Roman" w:hAnsi="Times New Roman" w:cs="Times New Roman"/>
          <w:sz w:val="24"/>
          <w:szCs w:val="24"/>
        </w:rPr>
        <w:tab/>
      </w:r>
      <w:r w:rsidRPr="000F2540">
        <w:rPr>
          <w:rFonts w:ascii="Times New Roman" w:hAnsi="Times New Roman" w:cs="Times New Roman"/>
          <w:sz w:val="24"/>
          <w:szCs w:val="24"/>
        </w:rPr>
        <w:tab/>
      </w:r>
      <w:r w:rsidR="001707E5" w:rsidRPr="000F25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77A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07E5"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14:paraId="683329F0" w14:textId="77777777" w:rsidR="009D462F" w:rsidRPr="000F2540" w:rsidRDefault="009D462F" w:rsidP="00A7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IZNOS PDV-a</w:t>
      </w:r>
    </w:p>
    <w:p w14:paraId="0DDCD187" w14:textId="68477448" w:rsidR="009D462F" w:rsidRPr="000F2540" w:rsidRDefault="009D462F" w:rsidP="00A7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</w:t>
      </w:r>
      <w:r w:rsidR="00726157" w:rsidRPr="000F2540">
        <w:rPr>
          <w:rFonts w:ascii="Times New Roman" w:hAnsi="Times New Roman" w:cs="Times New Roman"/>
          <w:sz w:val="24"/>
          <w:szCs w:val="24"/>
        </w:rPr>
        <w:t>_______________________</w:t>
      </w:r>
      <w:r w:rsidRPr="000F2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B5EECC0" w14:textId="33A958D0" w:rsidR="009D462F" w:rsidRPr="000F2540" w:rsidRDefault="000F2540" w:rsidP="00A7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A77A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="001707E5"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14:paraId="33AD713F" w14:textId="77777777" w:rsidR="009D462F" w:rsidRPr="000F2540" w:rsidRDefault="009D462F" w:rsidP="00A77A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</w:t>
      </w:r>
      <w:r w:rsidR="00726157" w:rsidRPr="000F2540">
        <w:rPr>
          <w:rFonts w:ascii="Times New Roman" w:hAnsi="Times New Roman" w:cs="Times New Roman"/>
          <w:sz w:val="24"/>
          <w:szCs w:val="24"/>
        </w:rPr>
        <w:t xml:space="preserve">  </w:t>
      </w:r>
      <w:r w:rsidR="00230524" w:rsidRPr="000F2540"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>CIJENA PONUDE S PDV-om</w:t>
      </w:r>
    </w:p>
    <w:p w14:paraId="1FDE3C28" w14:textId="3991BFE1" w:rsidR="001707E5" w:rsidRDefault="001707E5" w:rsidP="00A77A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8A8508" w14:textId="0112F5C6" w:rsidR="00A77AE3" w:rsidRPr="000F2540" w:rsidRDefault="00A77AE3" w:rsidP="00A77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14:paraId="72A8F79D" w14:textId="77777777" w:rsidR="009D462F" w:rsidRPr="000F2540" w:rsidRDefault="00726157" w:rsidP="000F25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5.  Uvjeti plaćanja i rokovi</w:t>
      </w:r>
    </w:p>
    <w:p w14:paraId="6E0B96B4" w14:textId="63A14360" w:rsidR="009D462F" w:rsidRPr="000F2540" w:rsidRDefault="009D462F" w:rsidP="000F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Prihvaćamo plaćanje po izvršenoj usluzi, na temelju ispostavljenih  računa</w:t>
      </w:r>
      <w:r w:rsidR="004D59DE">
        <w:rPr>
          <w:rFonts w:ascii="Times New Roman" w:hAnsi="Times New Roman" w:cs="Times New Roman"/>
          <w:sz w:val="24"/>
          <w:szCs w:val="24"/>
        </w:rPr>
        <w:t xml:space="preserve"> s propisanim prilozima</w:t>
      </w:r>
      <w:r w:rsidR="00535266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1D1EA3">
        <w:rPr>
          <w:rFonts w:ascii="Times New Roman" w:hAnsi="Times New Roman" w:cs="Times New Roman"/>
          <w:sz w:val="24"/>
          <w:szCs w:val="24"/>
        </w:rPr>
        <w:t>30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zaprimanja računa.  </w:t>
      </w:r>
    </w:p>
    <w:p w14:paraId="2AC64000" w14:textId="77777777" w:rsidR="000F2540" w:rsidRDefault="000F2540" w:rsidP="00A77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Ponudi prilažemo i njen su sastavni dio :</w:t>
      </w:r>
    </w:p>
    <w:p w14:paraId="3CA2A972" w14:textId="77777777" w:rsidR="001D1EA3" w:rsidRPr="000F2540" w:rsidRDefault="001D1EA3" w:rsidP="00A77A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51547" w14:textId="2CD596DA" w:rsidR="000F2540" w:rsidRPr="001D1EA3" w:rsidRDefault="000F2540" w:rsidP="001D1E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3">
        <w:rPr>
          <w:rFonts w:ascii="Times New Roman" w:hAnsi="Times New Roman" w:cs="Times New Roman"/>
          <w:sz w:val="24"/>
          <w:szCs w:val="24"/>
        </w:rPr>
        <w:t>Zahtijevane dokaze i izjave</w:t>
      </w:r>
    </w:p>
    <w:p w14:paraId="474B3FA6" w14:textId="77777777" w:rsidR="001D1EA3" w:rsidRPr="001D1EA3" w:rsidRDefault="001D1EA3" w:rsidP="001D1E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2175B" w14:textId="43EA0E6F" w:rsidR="000F2540" w:rsidRPr="000F2540" w:rsidRDefault="000F2540" w:rsidP="00A77AE3">
      <w:pPr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U __________________________, ___________202</w:t>
      </w:r>
      <w:r w:rsidR="004D59DE">
        <w:rPr>
          <w:rFonts w:ascii="Times New Roman" w:hAnsi="Times New Roman" w:cs="Times New Roman"/>
          <w:sz w:val="24"/>
          <w:szCs w:val="24"/>
        </w:rPr>
        <w:t>2</w:t>
      </w:r>
      <w:r w:rsidRPr="000F25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1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0F2540" w:rsidRPr="000F2540" w14:paraId="74FC3DD5" w14:textId="77777777" w:rsidTr="00B347EF">
        <w:tc>
          <w:tcPr>
            <w:tcW w:w="6383" w:type="dxa"/>
          </w:tcPr>
          <w:p w14:paraId="1226C911" w14:textId="77777777" w:rsidR="000F2540" w:rsidRPr="000F2540" w:rsidRDefault="000F2540" w:rsidP="000F2540">
            <w:pPr>
              <w:rPr>
                <w:sz w:val="24"/>
                <w:szCs w:val="24"/>
              </w:rPr>
            </w:pPr>
          </w:p>
        </w:tc>
      </w:tr>
      <w:tr w:rsidR="000F2540" w:rsidRPr="000F2540" w14:paraId="37271B05" w14:textId="77777777" w:rsidTr="00B347EF">
        <w:tc>
          <w:tcPr>
            <w:tcW w:w="6383" w:type="dxa"/>
          </w:tcPr>
          <w:p w14:paraId="0BDCF81D" w14:textId="4F568E29" w:rsidR="000F2540" w:rsidRPr="000F2540" w:rsidRDefault="00B347EF" w:rsidP="000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PONUDITELJ:</w:t>
            </w:r>
          </w:p>
        </w:tc>
      </w:tr>
      <w:tr w:rsidR="000F2540" w:rsidRPr="000F2540" w14:paraId="666B8CE6" w14:textId="77777777" w:rsidTr="00B347EF">
        <w:tc>
          <w:tcPr>
            <w:tcW w:w="6383" w:type="dxa"/>
          </w:tcPr>
          <w:p w14:paraId="1543D5BE" w14:textId="77777777" w:rsidR="000F2540" w:rsidRPr="000F2540" w:rsidRDefault="000F2540" w:rsidP="000F2540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Ime i prezime osobe ovlaštene za zastupanje ponuditelja</w:t>
            </w:r>
          </w:p>
        </w:tc>
      </w:tr>
      <w:tr w:rsidR="000F2540" w:rsidRPr="000F2540" w14:paraId="14A5DD42" w14:textId="77777777" w:rsidTr="00B347EF">
        <w:tc>
          <w:tcPr>
            <w:tcW w:w="6383" w:type="dxa"/>
          </w:tcPr>
          <w:p w14:paraId="3F0A993F" w14:textId="511B73D9" w:rsidR="00A77AE3" w:rsidRPr="000F2540" w:rsidRDefault="00A77AE3" w:rsidP="00A77AE3">
            <w:pPr>
              <w:rPr>
                <w:sz w:val="24"/>
                <w:szCs w:val="24"/>
              </w:rPr>
            </w:pPr>
          </w:p>
        </w:tc>
      </w:tr>
      <w:tr w:rsidR="000F2540" w:rsidRPr="000F2540" w14:paraId="58EFE185" w14:textId="77777777" w:rsidTr="00B347EF">
        <w:tc>
          <w:tcPr>
            <w:tcW w:w="6383" w:type="dxa"/>
          </w:tcPr>
          <w:p w14:paraId="3A25D883" w14:textId="77777777" w:rsidR="000F2540" w:rsidRPr="000F2540" w:rsidRDefault="000F2540" w:rsidP="000F2540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M. P.      Vlastoručni potpis osobe ovlaštene za zastupanje ponuditelja</w:t>
            </w:r>
          </w:p>
        </w:tc>
      </w:tr>
    </w:tbl>
    <w:p w14:paraId="347BCC40" w14:textId="77777777" w:rsidR="00DD2515" w:rsidRPr="00363C49" w:rsidRDefault="00DD2515" w:rsidP="00363C49">
      <w:pPr>
        <w:spacing w:line="480" w:lineRule="auto"/>
        <w:rPr>
          <w:rFonts w:ascii="Times New Roman" w:hAnsi="Times New Roman" w:cs="Times New Roman"/>
        </w:rPr>
      </w:pPr>
    </w:p>
    <w:sectPr w:rsidR="00DD2515" w:rsidRPr="00363C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AE91" w14:textId="77777777" w:rsidR="00B64E06" w:rsidRDefault="00B64E06" w:rsidP="00363C49">
      <w:pPr>
        <w:spacing w:after="0" w:line="240" w:lineRule="auto"/>
      </w:pPr>
      <w:r>
        <w:separator/>
      </w:r>
    </w:p>
  </w:endnote>
  <w:endnote w:type="continuationSeparator" w:id="0">
    <w:p w14:paraId="373155C0" w14:textId="77777777" w:rsidR="00B64E06" w:rsidRDefault="00B64E06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21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8F6241" w14:textId="65CBA473" w:rsidR="00A77AE3" w:rsidRDefault="00A77AE3">
            <w:pPr>
              <w:pStyle w:val="Podnoje"/>
              <w:jc w:val="right"/>
            </w:pPr>
            <w:r w:rsidRPr="00A77AE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0202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77AE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0202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A77A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404AAC" w14:textId="77777777" w:rsidR="00A77AE3" w:rsidRDefault="00A77A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8BF7" w14:textId="77777777" w:rsidR="00B64E06" w:rsidRDefault="00B64E06" w:rsidP="00363C49">
      <w:pPr>
        <w:spacing w:after="0" w:line="240" w:lineRule="auto"/>
      </w:pPr>
      <w:r>
        <w:separator/>
      </w:r>
    </w:p>
  </w:footnote>
  <w:footnote w:type="continuationSeparator" w:id="0">
    <w:p w14:paraId="0A3D1FF5" w14:textId="77777777" w:rsidR="00B64E06" w:rsidRDefault="00B64E06" w:rsidP="0036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A40"/>
    <w:multiLevelType w:val="hybridMultilevel"/>
    <w:tmpl w:val="AB36B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711"/>
    <w:multiLevelType w:val="hybridMultilevel"/>
    <w:tmpl w:val="623AB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11"/>
    <w:rsid w:val="000C0AE9"/>
    <w:rsid w:val="000F1711"/>
    <w:rsid w:val="000F2540"/>
    <w:rsid w:val="00102023"/>
    <w:rsid w:val="001707E5"/>
    <w:rsid w:val="001D1EA3"/>
    <w:rsid w:val="00230524"/>
    <w:rsid w:val="0031347E"/>
    <w:rsid w:val="00363C49"/>
    <w:rsid w:val="00376563"/>
    <w:rsid w:val="003E36FB"/>
    <w:rsid w:val="004431FE"/>
    <w:rsid w:val="004D59DE"/>
    <w:rsid w:val="00535266"/>
    <w:rsid w:val="006702EF"/>
    <w:rsid w:val="00726157"/>
    <w:rsid w:val="00814B09"/>
    <w:rsid w:val="00925188"/>
    <w:rsid w:val="009D462F"/>
    <w:rsid w:val="00A54219"/>
    <w:rsid w:val="00A77AE3"/>
    <w:rsid w:val="00B347EF"/>
    <w:rsid w:val="00B64E06"/>
    <w:rsid w:val="00C20A93"/>
    <w:rsid w:val="00C23A33"/>
    <w:rsid w:val="00C86D89"/>
    <w:rsid w:val="00CA6233"/>
    <w:rsid w:val="00CE04C8"/>
    <w:rsid w:val="00DC075A"/>
    <w:rsid w:val="00D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9F3B"/>
  <w15:chartTrackingRefBased/>
  <w15:docId w15:val="{C2E7C1CA-3DAB-45B5-A04C-B7EA67A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E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15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3C49"/>
  </w:style>
  <w:style w:type="paragraph" w:styleId="Podnoje">
    <w:name w:val="footer"/>
    <w:basedOn w:val="Normal"/>
    <w:link w:val="PodnojeChar"/>
    <w:uiPriority w:val="99"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3C49"/>
  </w:style>
  <w:style w:type="character" w:styleId="Referencakomentara">
    <w:name w:val="annotation reference"/>
    <w:basedOn w:val="Zadanifontodlomka"/>
    <w:uiPriority w:val="99"/>
    <w:semiHidden/>
    <w:unhideWhenUsed/>
    <w:rsid w:val="000F25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5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25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5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254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5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0F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F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Josipa Putanec</cp:lastModifiedBy>
  <cp:revision>8</cp:revision>
  <cp:lastPrinted>2022-06-14T11:59:00Z</cp:lastPrinted>
  <dcterms:created xsi:type="dcterms:W3CDTF">2022-06-10T07:34:00Z</dcterms:created>
  <dcterms:modified xsi:type="dcterms:W3CDTF">2022-06-14T11:59:00Z</dcterms:modified>
</cp:coreProperties>
</file>