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E6E" w:rsidRPr="005B7E6E" w:rsidRDefault="005B7E6E" w:rsidP="005B7E6E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B7E6E">
        <w:rPr>
          <w:rFonts w:ascii="Times New Roman" w:hAnsi="Times New Roman" w:cs="Times New Roman"/>
          <w:bCs/>
          <w:sz w:val="24"/>
          <w:szCs w:val="24"/>
        </w:rPr>
        <w:t xml:space="preserve">Temeljem Oduke o uvjetima, mjerilima i postupku za utvrđivanje reda prvenstva za kupnju stanova iz Programa društveno poticane stanogradnje na području Grada Lepoglave („Službeni vjesnik Varaždinske županije“ broj 64/20) i Javnog poziva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za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utvrđivanje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Liste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prvenstva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za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podnošenje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zahtjeva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za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kupnju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stana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prema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Programu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društveno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poticane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stanogradnje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području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Grada</w:t>
      </w:r>
      <w:proofErr w:type="spellEnd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7E6E">
        <w:rPr>
          <w:rFonts w:ascii="Times New Roman" w:hAnsi="Times New Roman" w:cs="Times New Roman"/>
          <w:bCs/>
          <w:sz w:val="24"/>
          <w:szCs w:val="24"/>
          <w:lang w:val="en-US"/>
        </w:rPr>
        <w:t>Lepoglave</w:t>
      </w:r>
      <w:proofErr w:type="spellEnd"/>
      <w:r w:rsidRPr="005B7E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5B7E6E">
        <w:rPr>
          <w:rFonts w:ascii="Times New Roman" w:hAnsi="Times New Roman" w:cs="Times New Roman"/>
          <w:bCs/>
          <w:sz w:val="24"/>
          <w:szCs w:val="24"/>
        </w:rPr>
        <w:t xml:space="preserve">objavljenog dana </w:t>
      </w:r>
      <w:r w:rsidR="00ED6301">
        <w:rPr>
          <w:rFonts w:ascii="Times New Roman" w:hAnsi="Times New Roman" w:cs="Times New Roman"/>
          <w:bCs/>
          <w:sz w:val="24"/>
          <w:szCs w:val="24"/>
        </w:rPr>
        <w:t>16.03.2021</w:t>
      </w:r>
      <w:r w:rsidRPr="005B7E6E">
        <w:rPr>
          <w:rFonts w:ascii="Times New Roman" w:hAnsi="Times New Roman" w:cs="Times New Roman"/>
          <w:bCs/>
          <w:sz w:val="24"/>
          <w:szCs w:val="24"/>
        </w:rPr>
        <w:t>. godine, dajem slijedeću</w:t>
      </w:r>
    </w:p>
    <w:p w:rsidR="005B7E6E" w:rsidRPr="005B7E6E" w:rsidRDefault="005B7E6E" w:rsidP="005B7E6E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B069BD" w:rsidRPr="00025D79" w:rsidRDefault="00B069BD" w:rsidP="000A7F5F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69BD" w:rsidRPr="00025D79" w:rsidRDefault="00B069BD" w:rsidP="000A7F5F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69BD" w:rsidRPr="00025D79" w:rsidRDefault="00B069BD" w:rsidP="00C93CDB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25D79">
        <w:rPr>
          <w:rFonts w:ascii="Times New Roman" w:hAnsi="Times New Roman" w:cs="Times New Roman"/>
          <w:b/>
          <w:bCs/>
          <w:sz w:val="28"/>
          <w:szCs w:val="28"/>
        </w:rPr>
        <w:t>I Z J A V U</w:t>
      </w:r>
    </w:p>
    <w:p w:rsidR="00B069BD" w:rsidRPr="00025D79" w:rsidRDefault="00B069BD" w:rsidP="004A173F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25D79">
        <w:rPr>
          <w:rFonts w:ascii="Times New Roman" w:hAnsi="Times New Roman" w:cs="Times New Roman"/>
          <w:b/>
          <w:bCs/>
          <w:sz w:val="28"/>
          <w:szCs w:val="28"/>
        </w:rPr>
        <w:t>o stanovanju kod člana obitelji</w:t>
      </w:r>
    </w:p>
    <w:p w:rsidR="00B069BD" w:rsidRPr="00025D79" w:rsidRDefault="00B069BD" w:rsidP="000A7F5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69BD" w:rsidRPr="00025D79" w:rsidRDefault="00B069BD" w:rsidP="000A7F5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69BD" w:rsidRPr="00025D79" w:rsidRDefault="00B069BD" w:rsidP="00A94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__________________________________________, rođen/a ______________________ u ______________________, OIB: __________________________</w:t>
      </w:r>
      <w:r w:rsidR="00C60A7A"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___</w:t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pod kazn</w:t>
      </w:r>
      <w:r w:rsidR="00C60A7A"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5B7E6E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izjavljujem da </w:t>
      </w:r>
      <w:r w:rsidRPr="00025D79">
        <w:rPr>
          <w:rFonts w:ascii="Times New Roman" w:hAnsi="Times New Roman" w:cs="Times New Roman"/>
          <w:sz w:val="24"/>
          <w:szCs w:val="24"/>
        </w:rPr>
        <w:t>ja i članovi mojega obiteljskog domaćinstva navedeni u zahtjevu za kupnju stana iz Pro</w:t>
      </w:r>
      <w:r w:rsidR="002F6770">
        <w:rPr>
          <w:rFonts w:ascii="Times New Roman" w:hAnsi="Times New Roman" w:cs="Times New Roman"/>
          <w:sz w:val="24"/>
          <w:szCs w:val="24"/>
        </w:rPr>
        <w:t xml:space="preserve">grama POS-a na </w:t>
      </w:r>
      <w:proofErr w:type="spellStart"/>
      <w:r w:rsidR="002F6770">
        <w:rPr>
          <w:rFonts w:ascii="Times New Roman" w:hAnsi="Times New Roman" w:cs="Times New Roman"/>
          <w:sz w:val="24"/>
          <w:szCs w:val="24"/>
        </w:rPr>
        <w:t>područuju</w:t>
      </w:r>
      <w:proofErr w:type="spellEnd"/>
      <w:r w:rsidR="002F6770">
        <w:rPr>
          <w:rFonts w:ascii="Times New Roman" w:hAnsi="Times New Roman" w:cs="Times New Roman"/>
          <w:sz w:val="24"/>
          <w:szCs w:val="24"/>
        </w:rPr>
        <w:t xml:space="preserve"> Grada </w:t>
      </w:r>
      <w:r w:rsidR="005B7E6E">
        <w:rPr>
          <w:rFonts w:ascii="Times New Roman" w:hAnsi="Times New Roman" w:cs="Times New Roman"/>
          <w:sz w:val="24"/>
          <w:szCs w:val="24"/>
        </w:rPr>
        <w:t>Lepoglave</w:t>
      </w:r>
      <w:r w:rsidRPr="00025D79">
        <w:rPr>
          <w:rFonts w:ascii="Times New Roman" w:hAnsi="Times New Roman" w:cs="Times New Roman"/>
          <w:sz w:val="24"/>
          <w:szCs w:val="24"/>
        </w:rPr>
        <w:t xml:space="preserve"> </w:t>
      </w:r>
      <w:r w:rsidR="00786E7F" w:rsidRPr="00025D79">
        <w:rPr>
          <w:rFonts w:ascii="Times New Roman" w:hAnsi="Times New Roman" w:cs="Times New Roman"/>
          <w:sz w:val="24"/>
          <w:szCs w:val="24"/>
        </w:rPr>
        <w:t>stanujemo</w:t>
      </w:r>
      <w:r w:rsidRPr="00025D79">
        <w:rPr>
          <w:rFonts w:ascii="Times New Roman" w:hAnsi="Times New Roman" w:cs="Times New Roman"/>
          <w:sz w:val="24"/>
          <w:szCs w:val="24"/>
        </w:rPr>
        <w:t xml:space="preserve"> kod člana obitelji </w:t>
      </w:r>
      <w:r w:rsidR="005B7E6E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5B7E6E">
        <w:rPr>
          <w:rFonts w:ascii="Times New Roman" w:hAnsi="Times New Roman" w:cs="Times New Roman"/>
          <w:sz w:val="24"/>
          <w:szCs w:val="24"/>
        </w:rPr>
        <w:t>srodstu</w:t>
      </w:r>
      <w:proofErr w:type="spellEnd"/>
      <w:r w:rsidR="005B7E6E">
        <w:rPr>
          <w:rFonts w:ascii="Times New Roman" w:hAnsi="Times New Roman" w:cs="Times New Roman"/>
          <w:sz w:val="24"/>
          <w:szCs w:val="24"/>
        </w:rPr>
        <w:t xml:space="preserve"> _______________________ </w:t>
      </w:r>
      <w:r w:rsidRPr="00025D79">
        <w:rPr>
          <w:rFonts w:ascii="Times New Roman" w:hAnsi="Times New Roman" w:cs="Times New Roman"/>
          <w:sz w:val="24"/>
          <w:szCs w:val="24"/>
        </w:rPr>
        <w:t>na adresi: ___________________________________________, u _____________________.</w:t>
      </w:r>
    </w:p>
    <w:p w:rsidR="00B069BD" w:rsidRPr="00025D79" w:rsidRDefault="00B069BD" w:rsidP="000A7F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9BD" w:rsidRPr="00025D79" w:rsidRDefault="00B069BD" w:rsidP="000A7F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9BD" w:rsidRPr="00025D79" w:rsidRDefault="00B069BD" w:rsidP="000A7F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9BD" w:rsidRPr="00025D79" w:rsidRDefault="00B069BD" w:rsidP="000A7F5F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U  ___________________</w:t>
      </w:r>
      <w:r w:rsidR="005B7E6E">
        <w:rPr>
          <w:rFonts w:ascii="Times New Roman" w:hAnsi="Times New Roman" w:cs="Times New Roman"/>
          <w:sz w:val="24"/>
          <w:szCs w:val="24"/>
          <w:shd w:val="clear" w:color="auto" w:fill="FAFAFA"/>
        </w:rPr>
        <w:t>, dana __________202</w:t>
      </w:r>
      <w:r w:rsidR="00ED6301">
        <w:rPr>
          <w:rFonts w:ascii="Times New Roman" w:hAnsi="Times New Roman" w:cs="Times New Roman"/>
          <w:sz w:val="24"/>
          <w:szCs w:val="24"/>
          <w:shd w:val="clear" w:color="auto" w:fill="FAFAFA"/>
        </w:rPr>
        <w:t>1</w:t>
      </w:r>
      <w:bookmarkStart w:id="0" w:name="_GoBack"/>
      <w:bookmarkEnd w:id="0"/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   </w:t>
      </w:r>
      <w:r w:rsidR="00786E7F" w:rsidRPr="00025D79">
        <w:rPr>
          <w:rFonts w:ascii="Times New Roman" w:hAnsi="Times New Roman" w:cs="Times New Roman"/>
          <w:sz w:val="24"/>
          <w:szCs w:val="24"/>
        </w:rPr>
        <w:t>Podnositelj zahtjeva</w:t>
      </w:r>
    </w:p>
    <w:p w:rsidR="00B069BD" w:rsidRPr="00025D79" w:rsidRDefault="00B069BD" w:rsidP="000A7F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        _______________________</w:t>
      </w:r>
    </w:p>
    <w:sectPr w:rsidR="00B069BD" w:rsidRPr="00025D79" w:rsidSect="00407F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61E" w:rsidRDefault="0093561E" w:rsidP="001E5515">
      <w:pPr>
        <w:spacing w:after="0" w:line="240" w:lineRule="auto"/>
      </w:pPr>
      <w:r>
        <w:separator/>
      </w:r>
    </w:p>
  </w:endnote>
  <w:endnote w:type="continuationSeparator" w:id="0">
    <w:p w:rsidR="0093561E" w:rsidRDefault="0093561E" w:rsidP="001E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CB" w:rsidRDefault="000653C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CB" w:rsidRDefault="000653C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CB" w:rsidRDefault="000653C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61E" w:rsidRDefault="0093561E" w:rsidP="001E5515">
      <w:pPr>
        <w:spacing w:after="0" w:line="240" w:lineRule="auto"/>
      </w:pPr>
      <w:r>
        <w:separator/>
      </w:r>
    </w:p>
  </w:footnote>
  <w:footnote w:type="continuationSeparator" w:id="0">
    <w:p w:rsidR="0093561E" w:rsidRDefault="0093561E" w:rsidP="001E5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CB" w:rsidRDefault="000653C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CB" w:rsidRPr="000653CB" w:rsidRDefault="000653CB" w:rsidP="000653CB">
    <w:pPr>
      <w:pStyle w:val="Zaglavlje"/>
      <w:rPr>
        <w:b/>
        <w:color w:val="00B050"/>
        <w:lang w:val="en-US"/>
      </w:rPr>
    </w:pPr>
    <w:r w:rsidRPr="000653CB">
      <w:rPr>
        <w:b/>
        <w:color w:val="00B050"/>
        <w:lang w:val="en-US"/>
      </w:rPr>
      <w:t>GRAD LEPOGLAVA</w:t>
    </w:r>
    <w:r w:rsidRPr="000653CB">
      <w:rPr>
        <w:b/>
        <w:color w:val="00B050"/>
        <w:lang w:val="en-US"/>
      </w:rPr>
      <w:tab/>
    </w:r>
    <w:r w:rsidRPr="000653CB">
      <w:rPr>
        <w:b/>
        <w:color w:val="00B050"/>
        <w:lang w:val="en-US"/>
      </w:rPr>
      <w:tab/>
      <w:t>Obrazac 4.</w:t>
    </w:r>
  </w:p>
  <w:p w:rsidR="000653CB" w:rsidRDefault="000653CB">
    <w:pPr>
      <w:pStyle w:val="Zaglavlje"/>
    </w:pPr>
  </w:p>
  <w:p w:rsidR="00B069BD" w:rsidRPr="00382A79" w:rsidRDefault="00B069BD" w:rsidP="001E5515">
    <w:pPr>
      <w:pStyle w:val="Zaglavlje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CB" w:rsidRDefault="000653C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B2"/>
    <w:rsid w:val="00025D79"/>
    <w:rsid w:val="000645CE"/>
    <w:rsid w:val="000653CB"/>
    <w:rsid w:val="00071F28"/>
    <w:rsid w:val="000753C0"/>
    <w:rsid w:val="00097324"/>
    <w:rsid w:val="000A7F5F"/>
    <w:rsid w:val="000C19F2"/>
    <w:rsid w:val="00126E36"/>
    <w:rsid w:val="001422F1"/>
    <w:rsid w:val="00191AA5"/>
    <w:rsid w:val="001A0CC3"/>
    <w:rsid w:val="001B428D"/>
    <w:rsid w:val="001D45B2"/>
    <w:rsid w:val="001E3B12"/>
    <w:rsid w:val="001E5515"/>
    <w:rsid w:val="001F5957"/>
    <w:rsid w:val="00232F41"/>
    <w:rsid w:val="00267BF4"/>
    <w:rsid w:val="002864DD"/>
    <w:rsid w:val="002F6770"/>
    <w:rsid w:val="002F7125"/>
    <w:rsid w:val="00343AB5"/>
    <w:rsid w:val="003462C4"/>
    <w:rsid w:val="003734B1"/>
    <w:rsid w:val="00382A79"/>
    <w:rsid w:val="00407FB8"/>
    <w:rsid w:val="00424AAE"/>
    <w:rsid w:val="0043346E"/>
    <w:rsid w:val="0043490A"/>
    <w:rsid w:val="004A173F"/>
    <w:rsid w:val="004B5071"/>
    <w:rsid w:val="004C0030"/>
    <w:rsid w:val="004F1717"/>
    <w:rsid w:val="00517051"/>
    <w:rsid w:val="00556501"/>
    <w:rsid w:val="005B2372"/>
    <w:rsid w:val="005B7E6E"/>
    <w:rsid w:val="005F4EC0"/>
    <w:rsid w:val="00691408"/>
    <w:rsid w:val="006C2A67"/>
    <w:rsid w:val="006F6F8F"/>
    <w:rsid w:val="00746321"/>
    <w:rsid w:val="00747E2B"/>
    <w:rsid w:val="00767E05"/>
    <w:rsid w:val="00786E7F"/>
    <w:rsid w:val="007B6A52"/>
    <w:rsid w:val="007E66F3"/>
    <w:rsid w:val="00802545"/>
    <w:rsid w:val="0086506A"/>
    <w:rsid w:val="00874C88"/>
    <w:rsid w:val="008926B4"/>
    <w:rsid w:val="008D3995"/>
    <w:rsid w:val="00907D08"/>
    <w:rsid w:val="0093561E"/>
    <w:rsid w:val="00937E14"/>
    <w:rsid w:val="00940BFF"/>
    <w:rsid w:val="009850FB"/>
    <w:rsid w:val="00A56AF5"/>
    <w:rsid w:val="00A63C22"/>
    <w:rsid w:val="00A72F67"/>
    <w:rsid w:val="00A94868"/>
    <w:rsid w:val="00AE2F24"/>
    <w:rsid w:val="00AF266A"/>
    <w:rsid w:val="00B069BD"/>
    <w:rsid w:val="00B11A0A"/>
    <w:rsid w:val="00B121FE"/>
    <w:rsid w:val="00B979FE"/>
    <w:rsid w:val="00BA1E3D"/>
    <w:rsid w:val="00BC1CCE"/>
    <w:rsid w:val="00C2287D"/>
    <w:rsid w:val="00C32959"/>
    <w:rsid w:val="00C376A9"/>
    <w:rsid w:val="00C60A7A"/>
    <w:rsid w:val="00C93CDB"/>
    <w:rsid w:val="00D920A1"/>
    <w:rsid w:val="00E43199"/>
    <w:rsid w:val="00ED6301"/>
    <w:rsid w:val="00F83DFB"/>
    <w:rsid w:val="00F85C0E"/>
    <w:rsid w:val="00F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247563-E336-42D3-938E-AA53761C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E3D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uiPriority w:val="99"/>
    <w:rsid w:val="001D45B2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A6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63C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1E5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E5515"/>
    <w:rPr>
      <w:rFonts w:cs="Times New Roman"/>
    </w:rPr>
  </w:style>
  <w:style w:type="paragraph" w:styleId="Podnoje">
    <w:name w:val="footer"/>
    <w:basedOn w:val="Normal"/>
    <w:link w:val="PodnojeChar"/>
    <w:uiPriority w:val="99"/>
    <w:semiHidden/>
    <w:rsid w:val="001E5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1E55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APN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Josipa Putanec</cp:lastModifiedBy>
  <cp:revision>5</cp:revision>
  <cp:lastPrinted>2016-11-28T08:24:00Z</cp:lastPrinted>
  <dcterms:created xsi:type="dcterms:W3CDTF">2020-12-02T11:17:00Z</dcterms:created>
  <dcterms:modified xsi:type="dcterms:W3CDTF">2021-03-15T09:20:00Z</dcterms:modified>
</cp:coreProperties>
</file>