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5353" w14:textId="77777777" w:rsidR="00A234AF" w:rsidRDefault="00A234AF" w:rsidP="00A2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PONUDBENI LIST</w:t>
      </w:r>
    </w:p>
    <w:p w14:paraId="22C9636E" w14:textId="77777777" w:rsidR="00A234AF" w:rsidRDefault="00A234AF" w:rsidP="00A234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8495B" w14:textId="071CFE36" w:rsidR="00A234AF" w:rsidRPr="00441314" w:rsidRDefault="00A234AF" w:rsidP="00A234A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Predmet nabave:</w:t>
      </w:r>
      <w:r w:rsidR="00D42510">
        <w:rPr>
          <w:rFonts w:ascii="Times New Roman" w:hAnsi="Times New Roman" w:cs="Times New Roman"/>
          <w:sz w:val="24"/>
          <w:szCs w:val="24"/>
        </w:rPr>
        <w:t xml:space="preserve"> </w:t>
      </w:r>
      <w:r w:rsidR="00441314" w:rsidRPr="00441314">
        <w:rPr>
          <w:rFonts w:ascii="Times New Roman" w:hAnsi="Times New Roman" w:cs="Times New Roman"/>
          <w:b/>
          <w:bCs/>
          <w:sz w:val="24"/>
          <w:szCs w:val="24"/>
          <w:u w:val="single"/>
        </w:rPr>
        <w:t>Izrada Plana razvoja širokopojasne infrastrukture i odobrenje od strane NOP-a</w:t>
      </w:r>
      <w:r w:rsidR="00630F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evidencijski broj nabave: </w:t>
      </w:r>
      <w:r w:rsidR="00630FC0" w:rsidRPr="00630FC0">
        <w:rPr>
          <w:rFonts w:ascii="Times New Roman" w:hAnsi="Times New Roman" w:cs="Times New Roman"/>
          <w:b/>
          <w:bCs/>
          <w:sz w:val="24"/>
          <w:szCs w:val="24"/>
          <w:u w:val="single"/>
        </w:rPr>
        <w:t>70-J/2022</w:t>
      </w:r>
    </w:p>
    <w:p w14:paraId="2A22EC18" w14:textId="7FD5390D" w:rsidR="00A234AF" w:rsidRPr="00441314" w:rsidRDefault="00A234AF" w:rsidP="00441314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Naručitelj</w:t>
      </w:r>
      <w:r w:rsidRPr="00D42510">
        <w:rPr>
          <w:rFonts w:ascii="Times New Roman" w:hAnsi="Times New Roman" w:cs="Times New Roman"/>
          <w:b/>
          <w:bCs/>
        </w:rPr>
        <w:t>:</w:t>
      </w:r>
      <w:r w:rsidR="00D42510" w:rsidRPr="00D42510">
        <w:rPr>
          <w:rFonts w:ascii="Times New Roman" w:hAnsi="Times New Roman" w:cs="Times New Roman"/>
          <w:b/>
          <w:bCs/>
        </w:rPr>
        <w:t xml:space="preserve">  </w:t>
      </w:r>
      <w:r w:rsidR="00441314">
        <w:rPr>
          <w:rFonts w:ascii="Times New Roman" w:hAnsi="Times New Roman" w:cs="Times New Roman"/>
          <w:b/>
          <w:bCs/>
          <w:u w:val="single"/>
        </w:rPr>
        <w:t xml:space="preserve">Grad Lepoglava, </w:t>
      </w:r>
      <w:r w:rsidR="00441314" w:rsidRPr="00441314">
        <w:rPr>
          <w:rFonts w:ascii="Times New Roman" w:hAnsi="Times New Roman" w:cs="Times New Roman"/>
          <w:b/>
          <w:bCs/>
          <w:u w:val="single"/>
        </w:rPr>
        <w:t>Antuna Mihanovića 12</w:t>
      </w:r>
      <w:r w:rsidR="00441314">
        <w:rPr>
          <w:rFonts w:ascii="Times New Roman" w:hAnsi="Times New Roman" w:cs="Times New Roman"/>
          <w:b/>
          <w:bCs/>
          <w:u w:val="single"/>
        </w:rPr>
        <w:t xml:space="preserve">, </w:t>
      </w:r>
      <w:r w:rsidR="00441314" w:rsidRPr="00441314">
        <w:rPr>
          <w:rFonts w:ascii="Times New Roman" w:hAnsi="Times New Roman" w:cs="Times New Roman"/>
          <w:b/>
          <w:bCs/>
          <w:u w:val="single"/>
        </w:rPr>
        <w:t>42250 Lepoglava</w:t>
      </w:r>
      <w:r w:rsidR="00441314">
        <w:rPr>
          <w:rFonts w:ascii="Times New Roman" w:hAnsi="Times New Roman" w:cs="Times New Roman"/>
          <w:b/>
          <w:bCs/>
          <w:u w:val="single"/>
        </w:rPr>
        <w:t xml:space="preserve">, </w:t>
      </w:r>
      <w:r w:rsidR="00441314" w:rsidRPr="00441314">
        <w:rPr>
          <w:rFonts w:ascii="Times New Roman" w:hAnsi="Times New Roman" w:cs="Times New Roman"/>
          <w:b/>
          <w:bCs/>
          <w:u w:val="single"/>
        </w:rPr>
        <w:t>OIB: 79368224789</w:t>
      </w:r>
    </w:p>
    <w:p w14:paraId="18C82BDD" w14:textId="2BFBB7A0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Odgovorna osoba Naručitelja:</w:t>
      </w:r>
      <w:r w:rsidR="00D42510">
        <w:rPr>
          <w:rFonts w:ascii="Times New Roman" w:hAnsi="Times New Roman" w:cs="Times New Roman"/>
          <w:sz w:val="24"/>
          <w:szCs w:val="24"/>
        </w:rPr>
        <w:t xml:space="preserve"> </w:t>
      </w:r>
      <w:r w:rsidR="00441314">
        <w:rPr>
          <w:rFonts w:ascii="Times New Roman" w:hAnsi="Times New Roman" w:cs="Times New Roman"/>
          <w:b/>
          <w:bCs/>
          <w:u w:val="single"/>
        </w:rPr>
        <w:t xml:space="preserve">Marijan </w:t>
      </w:r>
      <w:proofErr w:type="spellStart"/>
      <w:r w:rsidR="00441314">
        <w:rPr>
          <w:rFonts w:ascii="Times New Roman" w:hAnsi="Times New Roman" w:cs="Times New Roman"/>
          <w:b/>
          <w:bCs/>
          <w:u w:val="single"/>
        </w:rPr>
        <w:t>Škvarić</w:t>
      </w:r>
      <w:proofErr w:type="spellEnd"/>
      <w:r w:rsidR="00D42510" w:rsidRPr="00E731B3">
        <w:rPr>
          <w:rFonts w:ascii="Times New Roman" w:hAnsi="Times New Roman" w:cs="Times New Roman"/>
          <w:b/>
          <w:bCs/>
          <w:u w:val="single"/>
        </w:rPr>
        <w:t xml:space="preserve">, </w:t>
      </w:r>
      <w:r w:rsidR="00441314">
        <w:rPr>
          <w:rFonts w:ascii="Times New Roman" w:hAnsi="Times New Roman" w:cs="Times New Roman"/>
          <w:b/>
          <w:bCs/>
          <w:u w:val="single"/>
        </w:rPr>
        <w:t>gradonačelnik</w:t>
      </w:r>
    </w:p>
    <w:p w14:paraId="1B2ACA17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ponuditelja:____________________________________________________________</w:t>
      </w:r>
    </w:p>
    <w:p w14:paraId="53979518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(poslovno sjedište):_____________________________________________________</w:t>
      </w:r>
    </w:p>
    <w:p w14:paraId="793F9128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OIB:_______________________________________________________________________</w:t>
      </w:r>
    </w:p>
    <w:p w14:paraId="16B0AAC3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 (žiro-račun):_________________________________________________________</w:t>
      </w:r>
    </w:p>
    <w:p w14:paraId="1293BECE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računa (IBAN):__________________________________________________________</w:t>
      </w:r>
    </w:p>
    <w:p w14:paraId="490B8EA5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 (SWIFT) i/ili naziv poslovne banke:__________________________________________</w:t>
      </w:r>
    </w:p>
    <w:p w14:paraId="5B6C376B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je u sustavu PDV-a (zaokružiti):                     DA – NE</w:t>
      </w:r>
    </w:p>
    <w:p w14:paraId="6196D7CA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za dostavu pošte:_______________________________________________________</w:t>
      </w:r>
    </w:p>
    <w:p w14:paraId="72E14B01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E-pošta:____________________________________________________________________</w:t>
      </w:r>
    </w:p>
    <w:p w14:paraId="48075169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osoba:_______________________________________________________________</w:t>
      </w:r>
    </w:p>
    <w:p w14:paraId="5BCB0049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Tel.:_______________________________________________________________________</w:t>
      </w:r>
    </w:p>
    <w:p w14:paraId="15D6D3E1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Fax:________________________________________________________________________</w:t>
      </w:r>
    </w:p>
    <w:p w14:paraId="6D8B0CAB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</w:t>
      </w:r>
    </w:p>
    <w:p w14:paraId="0A71E33A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ponude:_________________________________________________________________</w:t>
      </w:r>
    </w:p>
    <w:p w14:paraId="4E26D926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ponude:_______________________________________________________________</w:t>
      </w:r>
    </w:p>
    <w:p w14:paraId="43655FAB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bez PDV-a:______________________________________________________</w:t>
      </w:r>
    </w:p>
    <w:p w14:paraId="23140D4C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PDV-a:________________________________________________________________</w:t>
      </w:r>
    </w:p>
    <w:p w14:paraId="534EDED8" w14:textId="77777777" w:rsidR="00A234AF" w:rsidRDefault="00A234AF" w:rsidP="00A23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s PDV-om:______________________________________________________</w:t>
      </w:r>
    </w:p>
    <w:p w14:paraId="31258506" w14:textId="77777777" w:rsidR="00844361" w:rsidRDefault="00E72604" w:rsidP="00E72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7A336C86" w14:textId="77777777" w:rsidR="00844361" w:rsidRDefault="00844361" w:rsidP="00E72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7F431" w14:textId="076CF659" w:rsidR="00A234AF" w:rsidRDefault="00A234AF" w:rsidP="0084436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72604">
        <w:rPr>
          <w:rFonts w:ascii="Times New Roman" w:hAnsi="Times New Roman" w:cs="Times New Roman"/>
          <w:sz w:val="24"/>
          <w:szCs w:val="24"/>
        </w:rPr>
        <w:t>____</w:t>
      </w:r>
    </w:p>
    <w:p w14:paraId="78EFA89B" w14:textId="77777777" w:rsidR="00A234AF" w:rsidRDefault="00A234AF" w:rsidP="00E726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i prezime ovlaštene osobe ponuditelja</w:t>
      </w:r>
    </w:p>
    <w:p w14:paraId="1D2433FA" w14:textId="77777777" w:rsidR="00A234AF" w:rsidRPr="00A234AF" w:rsidRDefault="00E72604" w:rsidP="00E726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234AF">
        <w:rPr>
          <w:rFonts w:ascii="Times New Roman" w:hAnsi="Times New Roman" w:cs="Times New Roman"/>
          <w:sz w:val="24"/>
          <w:szCs w:val="24"/>
        </w:rPr>
        <w:t>potpis i ovjera)</w:t>
      </w:r>
    </w:p>
    <w:sectPr w:rsidR="00A234AF" w:rsidRPr="00A234AF" w:rsidSect="00BA77C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AF"/>
    <w:rsid w:val="00130E33"/>
    <w:rsid w:val="00441314"/>
    <w:rsid w:val="00563900"/>
    <w:rsid w:val="00630FC0"/>
    <w:rsid w:val="00844361"/>
    <w:rsid w:val="00A234AF"/>
    <w:rsid w:val="00BA77C1"/>
    <w:rsid w:val="00D42510"/>
    <w:rsid w:val="00D57B2F"/>
    <w:rsid w:val="00E72604"/>
    <w:rsid w:val="00E7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1DD0"/>
  <w15:docId w15:val="{EF99605A-502A-4D98-89E0-EDEF5DA3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2017-02-08T08:44:00Z</cp:lastPrinted>
  <dcterms:created xsi:type="dcterms:W3CDTF">2021-12-15T13:41:00Z</dcterms:created>
  <dcterms:modified xsi:type="dcterms:W3CDTF">2022-04-11T11:42:00Z</dcterms:modified>
</cp:coreProperties>
</file>