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49DC5" w14:textId="77777777" w:rsidR="008B5324" w:rsidRPr="006C2E5B" w:rsidRDefault="008B5324">
      <w:pPr>
        <w:rPr>
          <w:rFonts w:ascii="Arial" w:eastAsia="Simsun (Founder Extended)" w:hAnsi="Arial" w:cs="Arial"/>
          <w:sz w:val="18"/>
          <w:szCs w:val="20"/>
          <w:lang w:eastAsia="zh-CN"/>
        </w:rPr>
      </w:pPr>
    </w:p>
    <w:tbl>
      <w:tblPr>
        <w:tblpPr w:leftFromText="180" w:rightFromText="180" w:vertAnchor="text" w:horzAnchor="margin" w:tblpY="-133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FF25D4" w:rsidRPr="006C2E5B" w14:paraId="74171078" w14:textId="77777777" w:rsidTr="00B759A4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76D55AB1" w14:textId="77777777" w:rsidR="008B5324" w:rsidRPr="006C2E5B" w:rsidRDefault="008B5324" w:rsidP="00B759A4">
            <w:pPr>
              <w:pStyle w:val="Tijeloteksta"/>
              <w:jc w:val="center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  <w:p w14:paraId="7205271E" w14:textId="77777777" w:rsidR="00FF25D4" w:rsidRPr="006C2E5B" w:rsidRDefault="00FF25D4" w:rsidP="00B759A4">
            <w:pPr>
              <w:pStyle w:val="Tijeloteksta"/>
              <w:jc w:val="center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6C2E5B">
              <w:rPr>
                <w:rFonts w:eastAsia="Simsun (Founder Extended)"/>
                <w:sz w:val="18"/>
                <w:szCs w:val="20"/>
                <w:lang w:eastAsia="zh-CN"/>
              </w:rPr>
              <w:t>OBRAZAC</w:t>
            </w:r>
          </w:p>
          <w:p w14:paraId="4ABA9C9D" w14:textId="77777777" w:rsidR="00FF25D4" w:rsidRPr="008B5324" w:rsidRDefault="00FF25D4" w:rsidP="00B759A4">
            <w:pPr>
              <w:pStyle w:val="Tijeloteksta"/>
              <w:jc w:val="center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  <w:r w:rsidRPr="006C2E5B">
              <w:rPr>
                <w:rFonts w:eastAsia="Simsun (Founder Extended)"/>
                <w:sz w:val="18"/>
                <w:szCs w:val="20"/>
                <w:lang w:eastAsia="zh-CN"/>
              </w:rPr>
              <w:t>SUDJELOVANJA U SAVJETOVANJU O NACRTU OPĆEG AKTA</w:t>
            </w:r>
          </w:p>
        </w:tc>
      </w:tr>
      <w:tr w:rsidR="00FF25D4" w:rsidRPr="006C2E5B" w14:paraId="57A44573" w14:textId="77777777" w:rsidTr="00B759A4">
        <w:trPr>
          <w:trHeight w:val="1106"/>
        </w:trPr>
        <w:tc>
          <w:tcPr>
            <w:tcW w:w="9889" w:type="dxa"/>
            <w:gridSpan w:val="2"/>
          </w:tcPr>
          <w:p w14:paraId="33DFB8D7" w14:textId="77777777" w:rsidR="00FF25D4" w:rsidRPr="000540F6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Naziv nacrta općeg akta:</w:t>
            </w:r>
          </w:p>
          <w:p w14:paraId="28C2E3A7" w14:textId="0D16BF58" w:rsidR="00FF25D4" w:rsidRPr="00B83772" w:rsidRDefault="000774D2" w:rsidP="0074686D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sz w:val="18"/>
                <w:szCs w:val="20"/>
                <w:lang w:eastAsia="zh-CN"/>
              </w:rPr>
            </w:pPr>
            <w:r>
              <w:rPr>
                <w:rFonts w:ascii="Arial" w:eastAsia="Simsun (Founder Extended)" w:hAnsi="Arial" w:cs="Arial"/>
                <w:sz w:val="18"/>
                <w:szCs w:val="20"/>
                <w:lang w:eastAsia="zh-CN"/>
              </w:rPr>
              <w:t>ODLUKA O PROGLAŠENJU KOMUNALNE INFRASTRUKTURE JAVNIM DOBROM U OPĆOJ UPORABI</w:t>
            </w:r>
          </w:p>
        </w:tc>
      </w:tr>
      <w:tr w:rsidR="00FF25D4" w:rsidRPr="006C2E5B" w14:paraId="708A4DFA" w14:textId="77777777" w:rsidTr="00B759A4">
        <w:tc>
          <w:tcPr>
            <w:tcW w:w="3227" w:type="dxa"/>
          </w:tcPr>
          <w:p w14:paraId="54092711" w14:textId="77777777" w:rsidR="00FF25D4" w:rsidRPr="000540F6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Razdoblje savjetovanja (početak i završetak)</w:t>
            </w:r>
          </w:p>
        </w:tc>
        <w:tc>
          <w:tcPr>
            <w:tcW w:w="6662" w:type="dxa"/>
          </w:tcPr>
          <w:p w14:paraId="7E2C8C4A" w14:textId="330E5A20" w:rsidR="00FF25D4" w:rsidRPr="006C2E5B" w:rsidRDefault="00FF25D4" w:rsidP="00B759A4">
            <w:pPr>
              <w:pStyle w:val="Tijeloteksta"/>
              <w:spacing w:before="120" w:after="120"/>
              <w:jc w:val="both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  <w:r w:rsidRPr="006C2E5B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Početak:  </w:t>
            </w:r>
            <w:r w:rsidR="00302922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                              1</w:t>
            </w:r>
            <w:r w:rsidR="000774D2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5. 06.2023</w:t>
            </w:r>
            <w:r w:rsidRPr="006C2E5B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. godine</w:t>
            </w:r>
          </w:p>
          <w:p w14:paraId="0E0F0047" w14:textId="10700A10" w:rsidR="00FF25D4" w:rsidRPr="006C2E5B" w:rsidRDefault="00FF25D4" w:rsidP="00B759A4">
            <w:pPr>
              <w:pStyle w:val="Tijeloteksta"/>
              <w:spacing w:before="120" w:after="120"/>
              <w:jc w:val="both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  <w:r w:rsidRPr="006C2E5B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Završetak</w:t>
            </w:r>
            <w:r w:rsidRPr="005B51E6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:      </w:t>
            </w:r>
            <w:r w:rsidR="005B51E6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  </w:t>
            </w:r>
            <w:r w:rsidR="00302922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zaključno do  21. </w:t>
            </w:r>
            <w:r w:rsidR="000774D2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06</w:t>
            </w:r>
            <w:r w:rsidR="005B51E6" w:rsidRPr="005B51E6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. 202</w:t>
            </w:r>
            <w:r w:rsidR="000774D2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3</w:t>
            </w:r>
            <w:r w:rsidR="005B51E6" w:rsidRPr="005B51E6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.</w:t>
            </w:r>
            <w:r w:rsidRPr="005B51E6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 godine do 10.00 sati</w:t>
            </w:r>
          </w:p>
        </w:tc>
      </w:tr>
      <w:tr w:rsidR="00FF25D4" w:rsidRPr="006C2E5B" w14:paraId="2DFCBE8C" w14:textId="77777777" w:rsidTr="00B759A4">
        <w:tc>
          <w:tcPr>
            <w:tcW w:w="3227" w:type="dxa"/>
          </w:tcPr>
          <w:p w14:paraId="04DE53C7" w14:textId="77777777" w:rsidR="00FF25D4" w:rsidRPr="000540F6" w:rsidDel="005D53AE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6040B8C1" w14:textId="77777777" w:rsidR="00FF25D4" w:rsidRPr="006C2E5B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524B3992" w14:textId="77777777" w:rsidTr="00B759A4">
        <w:trPr>
          <w:trHeight w:val="1141"/>
        </w:trPr>
        <w:tc>
          <w:tcPr>
            <w:tcW w:w="3227" w:type="dxa"/>
          </w:tcPr>
          <w:p w14:paraId="5426D30E" w14:textId="77777777" w:rsidR="00FF25D4" w:rsidRPr="000540F6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707BA3E3" w14:textId="77777777" w:rsidR="00FF25D4" w:rsidRPr="006C2E5B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7C21A226" w14:textId="77777777" w:rsidTr="00B759A4">
        <w:trPr>
          <w:trHeight w:val="1141"/>
        </w:trPr>
        <w:tc>
          <w:tcPr>
            <w:tcW w:w="3227" w:type="dxa"/>
          </w:tcPr>
          <w:p w14:paraId="2AEC647E" w14:textId="77777777" w:rsidR="00FF25D4" w:rsidRPr="000540F6" w:rsidRDefault="00FF25D4" w:rsidP="00024365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Odredba članka ili točka Odluke  na koju se odnosi </w:t>
            </w:r>
            <w:r w:rsidR="00024365"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primjedba, 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prijedlog</w:t>
            </w:r>
            <w:r w:rsidR="00024365"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 ili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 </w:t>
            </w:r>
            <w:r w:rsidR="00024365"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 komentar</w:t>
            </w:r>
          </w:p>
        </w:tc>
        <w:tc>
          <w:tcPr>
            <w:tcW w:w="6662" w:type="dxa"/>
            <w:shd w:val="clear" w:color="auto" w:fill="auto"/>
          </w:tcPr>
          <w:p w14:paraId="49D7F011" w14:textId="77777777" w:rsidR="00FF25D4" w:rsidRPr="006C2E5B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6B9F0A86" w14:textId="77777777" w:rsidTr="00B759A4">
        <w:trPr>
          <w:trHeight w:val="689"/>
        </w:trPr>
        <w:tc>
          <w:tcPr>
            <w:tcW w:w="3227" w:type="dxa"/>
            <w:vAlign w:val="center"/>
          </w:tcPr>
          <w:p w14:paraId="3156942D" w14:textId="77777777" w:rsidR="00FF25D4" w:rsidRPr="000540F6" w:rsidRDefault="00024365" w:rsidP="00024365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Načelne primjedbe, prijedlozi ili  komentari</w:t>
            </w:r>
          </w:p>
        </w:tc>
        <w:tc>
          <w:tcPr>
            <w:tcW w:w="6662" w:type="dxa"/>
          </w:tcPr>
          <w:p w14:paraId="617F4C4D" w14:textId="77777777" w:rsidR="00FF25D4" w:rsidRPr="008B5324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18366788" w14:textId="77777777" w:rsidTr="00B759A4">
        <w:trPr>
          <w:trHeight w:val="900"/>
        </w:trPr>
        <w:tc>
          <w:tcPr>
            <w:tcW w:w="3227" w:type="dxa"/>
          </w:tcPr>
          <w:p w14:paraId="4F63ADBD" w14:textId="77777777" w:rsidR="00FF25D4" w:rsidRPr="000540F6" w:rsidRDefault="00FF25D4" w:rsidP="00024365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Primjedbe, prijedlozi</w:t>
            </w:r>
            <w:r w:rsidR="005B51E6">
              <w:rPr>
                <w:rFonts w:eastAsia="Simsun (Founder Extended)"/>
                <w:sz w:val="18"/>
                <w:szCs w:val="20"/>
                <w:lang w:eastAsia="zh-CN"/>
              </w:rPr>
              <w:t xml:space="preserve"> ili komenta</w:t>
            </w:r>
            <w:r w:rsidR="00024365" w:rsidRPr="000540F6">
              <w:rPr>
                <w:rFonts w:eastAsia="Simsun (Founder Extended)"/>
                <w:sz w:val="18"/>
                <w:szCs w:val="20"/>
                <w:lang w:eastAsia="zh-CN"/>
              </w:rPr>
              <w:t>ri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 </w:t>
            </w:r>
            <w:r w:rsidR="00024365"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sa obrazloženjem 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na pojedine članke </w:t>
            </w:r>
            <w:r w:rsidR="006C2E5B"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ili 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dijelove akta</w:t>
            </w:r>
          </w:p>
        </w:tc>
        <w:tc>
          <w:tcPr>
            <w:tcW w:w="6662" w:type="dxa"/>
          </w:tcPr>
          <w:p w14:paraId="3E0D1DA0" w14:textId="77777777" w:rsidR="00FF25D4" w:rsidRPr="008B5324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4C7B312A" w14:textId="77777777" w:rsidTr="00B759A4">
        <w:trPr>
          <w:trHeight w:val="1115"/>
        </w:trPr>
        <w:tc>
          <w:tcPr>
            <w:tcW w:w="3227" w:type="dxa"/>
          </w:tcPr>
          <w:p w14:paraId="7A2E8F2A" w14:textId="77777777" w:rsidR="00FF25D4" w:rsidRPr="000540F6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Ime i prezime osobe/a </w:t>
            </w:r>
            <w:r w:rsidR="000540F6" w:rsidRPr="000540F6">
              <w:rPr>
                <w:rFonts w:eastAsia="Simsun (Founder Extended)"/>
                <w:sz w:val="18"/>
                <w:szCs w:val="20"/>
                <w:lang w:eastAsia="zh-CN"/>
              </w:rPr>
              <w:t>koja je sastavljala primjedbe/prij</w:t>
            </w:r>
            <w:r w:rsidR="000540F6">
              <w:rPr>
                <w:rFonts w:eastAsia="Simsun (Founder Extended)"/>
                <w:sz w:val="18"/>
                <w:szCs w:val="20"/>
                <w:lang w:eastAsia="zh-CN"/>
              </w:rPr>
              <w:t>e</w:t>
            </w:r>
            <w:r w:rsidR="000540F6" w:rsidRPr="000540F6">
              <w:rPr>
                <w:rFonts w:eastAsia="Simsun (Founder Extended)"/>
                <w:sz w:val="18"/>
                <w:szCs w:val="20"/>
                <w:lang w:eastAsia="zh-CN"/>
              </w:rPr>
              <w:t>dloge/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komentare ili osobe ovlaštene za zastupanje udruge, ustanove i sl.</w:t>
            </w:r>
          </w:p>
        </w:tc>
        <w:tc>
          <w:tcPr>
            <w:tcW w:w="6662" w:type="dxa"/>
          </w:tcPr>
          <w:p w14:paraId="67373864" w14:textId="77777777" w:rsidR="00FF25D4" w:rsidRPr="008B5324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0C79F391" w14:textId="77777777" w:rsidTr="00B759A4">
        <w:trPr>
          <w:trHeight w:val="480"/>
        </w:trPr>
        <w:tc>
          <w:tcPr>
            <w:tcW w:w="3227" w:type="dxa"/>
          </w:tcPr>
          <w:p w14:paraId="2D19F41F" w14:textId="77777777" w:rsidR="00FF25D4" w:rsidRPr="000540F6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57B71743" w14:textId="77777777" w:rsidR="00FF25D4" w:rsidRPr="008B5324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  <w:r w:rsidRPr="008B5324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>E-mail:</w:t>
            </w:r>
          </w:p>
          <w:p w14:paraId="2604428D" w14:textId="77777777" w:rsidR="00FF25D4" w:rsidRPr="008B5324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  <w:r w:rsidRPr="008B5324">
              <w:rPr>
                <w:rFonts w:eastAsia="Simsun (Founder Extended)"/>
                <w:b w:val="0"/>
                <w:sz w:val="18"/>
                <w:szCs w:val="20"/>
                <w:lang w:eastAsia="zh-CN"/>
              </w:rPr>
              <w:t xml:space="preserve">Telefon: </w:t>
            </w:r>
          </w:p>
        </w:tc>
      </w:tr>
      <w:tr w:rsidR="00FF25D4" w:rsidRPr="006C2E5B" w14:paraId="563D40DB" w14:textId="77777777" w:rsidTr="00B759A4">
        <w:tc>
          <w:tcPr>
            <w:tcW w:w="3227" w:type="dxa"/>
          </w:tcPr>
          <w:p w14:paraId="3D81BB12" w14:textId="77777777" w:rsidR="00FF25D4" w:rsidRPr="000540F6" w:rsidRDefault="00FF25D4" w:rsidP="00B759A4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34F280A0" w14:textId="77777777" w:rsidR="00FF25D4" w:rsidRPr="008B5324" w:rsidRDefault="00FF25D4" w:rsidP="00B759A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  <w:tr w:rsidR="00FF25D4" w:rsidRPr="006C2E5B" w14:paraId="6E89F3B7" w14:textId="77777777" w:rsidTr="00B759A4">
        <w:tc>
          <w:tcPr>
            <w:tcW w:w="3227" w:type="dxa"/>
          </w:tcPr>
          <w:p w14:paraId="06EDFD62" w14:textId="77777777" w:rsidR="00FF25D4" w:rsidRPr="000540F6" w:rsidRDefault="00FF25D4" w:rsidP="000B1251">
            <w:pPr>
              <w:pStyle w:val="Tijeloteksta"/>
              <w:spacing w:before="120" w:after="120"/>
              <w:rPr>
                <w:rFonts w:eastAsia="Simsun (Founder Extended)"/>
                <w:sz w:val="18"/>
                <w:szCs w:val="20"/>
                <w:lang w:eastAsia="zh-CN"/>
              </w:rPr>
            </w:pP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 xml:space="preserve">Jeste li suglasni da se ovaj obrazac, s imenom/nazivom sudionika/ce savjetovanja, objavi na internetskoj stranici </w:t>
            </w:r>
            <w:r w:rsidR="000B1251" w:rsidRPr="000540F6">
              <w:rPr>
                <w:rFonts w:eastAsia="Simsun (Founder Extended)"/>
                <w:sz w:val="18"/>
                <w:szCs w:val="20"/>
                <w:lang w:eastAsia="zh-CN"/>
              </w:rPr>
              <w:t>Grada Lepoglave</w:t>
            </w:r>
            <w:r w:rsidRPr="000540F6">
              <w:rPr>
                <w:rFonts w:eastAsia="Simsun (Founder Extended)"/>
                <w:sz w:val="18"/>
                <w:szCs w:val="20"/>
                <w:lang w:eastAsia="zh-CN"/>
              </w:rPr>
              <w:t>?</w:t>
            </w:r>
          </w:p>
        </w:tc>
        <w:tc>
          <w:tcPr>
            <w:tcW w:w="6662" w:type="dxa"/>
            <w:vAlign w:val="center"/>
          </w:tcPr>
          <w:p w14:paraId="731E5AAF" w14:textId="77777777" w:rsidR="00FF25D4" w:rsidRPr="008B5324" w:rsidRDefault="00FF25D4" w:rsidP="00B759A4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18"/>
                <w:szCs w:val="20"/>
                <w:lang w:eastAsia="zh-CN"/>
              </w:rPr>
            </w:pPr>
          </w:p>
        </w:tc>
      </w:tr>
    </w:tbl>
    <w:p w14:paraId="3D57B555" w14:textId="77777777" w:rsidR="00454687" w:rsidRPr="006C2E5B" w:rsidRDefault="00454687" w:rsidP="00454687">
      <w:pPr>
        <w:jc w:val="center"/>
        <w:rPr>
          <w:rFonts w:ascii="Arial" w:eastAsia="Simsun (Founder Extended)" w:hAnsi="Arial" w:cs="Arial"/>
          <w:b/>
          <w:sz w:val="18"/>
          <w:szCs w:val="20"/>
          <w:lang w:eastAsia="zh-CN"/>
        </w:rPr>
      </w:pPr>
      <w:r w:rsidRPr="006C2E5B">
        <w:rPr>
          <w:rFonts w:ascii="Arial" w:eastAsia="Simsun (Founder Extended)" w:hAnsi="Arial" w:cs="Arial"/>
          <w:b/>
          <w:sz w:val="18"/>
          <w:szCs w:val="20"/>
          <w:lang w:eastAsia="zh-CN"/>
        </w:rPr>
        <w:t>Važna napomena:</w:t>
      </w:r>
    </w:p>
    <w:p w14:paraId="68D44F79" w14:textId="472891E0" w:rsidR="00454687" w:rsidRPr="006C2E5B" w:rsidRDefault="00454687" w:rsidP="00454687">
      <w:pPr>
        <w:jc w:val="center"/>
        <w:rPr>
          <w:rFonts w:ascii="Arial" w:eastAsia="Simsun (Founder Extended)" w:hAnsi="Arial" w:cs="Arial"/>
          <w:sz w:val="18"/>
          <w:szCs w:val="20"/>
          <w:lang w:eastAsia="zh-CN"/>
        </w:rPr>
      </w:pPr>
      <w:r w:rsidRPr="006C2E5B">
        <w:rPr>
          <w:rFonts w:ascii="Arial" w:eastAsia="Simsun (Founder Extended)" w:hAnsi="Arial" w:cs="Arial"/>
          <w:sz w:val="18"/>
          <w:szCs w:val="20"/>
          <w:lang w:eastAsia="zh-CN"/>
        </w:rPr>
        <w:t>Popunjeni obrazac dostaviti na adresu elektroničke pošte:</w:t>
      </w:r>
      <w:r w:rsidR="00024365">
        <w:rPr>
          <w:rFonts w:ascii="Arial" w:eastAsia="Simsun (Founder Extended)" w:hAnsi="Arial" w:cs="Arial"/>
          <w:sz w:val="18"/>
          <w:szCs w:val="20"/>
          <w:lang w:eastAsia="zh-CN"/>
        </w:rPr>
        <w:t xml:space="preserve"> </w:t>
      </w:r>
      <w:r w:rsidR="00904EE9">
        <w:rPr>
          <w:rFonts w:ascii="Arial" w:eastAsia="Simsun (Founder Extended)" w:hAnsi="Arial" w:cs="Arial"/>
          <w:sz w:val="18"/>
          <w:szCs w:val="20"/>
          <w:lang w:eastAsia="zh-CN"/>
        </w:rPr>
        <w:t>suzana.zunic</w:t>
      </w:r>
      <w:bookmarkStart w:id="0" w:name="_GoBack"/>
      <w:bookmarkEnd w:id="0"/>
      <w:r w:rsidRPr="006C2E5B">
        <w:rPr>
          <w:rFonts w:ascii="Arial" w:eastAsia="Simsun (Founder Extended)" w:hAnsi="Arial" w:cs="Arial"/>
          <w:sz w:val="18"/>
          <w:szCs w:val="20"/>
          <w:lang w:eastAsia="zh-CN"/>
        </w:rPr>
        <w:t>@lepoglava.hr</w:t>
      </w:r>
    </w:p>
    <w:p w14:paraId="33F9CDBE" w14:textId="77777777" w:rsidR="00454687" w:rsidRPr="006C2E5B" w:rsidRDefault="00454687" w:rsidP="00454687">
      <w:pPr>
        <w:pStyle w:val="Default"/>
        <w:ind w:firstLine="708"/>
        <w:jc w:val="both"/>
        <w:rPr>
          <w:rFonts w:ascii="Arial" w:eastAsia="Simsun (Founder Extended)" w:hAnsi="Arial" w:cs="Arial"/>
          <w:color w:val="auto"/>
          <w:sz w:val="18"/>
          <w:szCs w:val="20"/>
        </w:rPr>
      </w:pPr>
      <w:r w:rsidRPr="006C2E5B">
        <w:rPr>
          <w:rFonts w:ascii="Arial" w:eastAsia="Simsun (Founder Extended)" w:hAnsi="Arial" w:cs="Arial"/>
          <w:color w:val="auto"/>
          <w:sz w:val="18"/>
          <w:szCs w:val="20"/>
        </w:rPr>
        <w:t>Po završetku savjetovanja, sve pristigle primjedbe/prijedlozi  biti će javno dostupni na internetskoj stranici Grada Lepoglave. Ukoliko  želite da Vaši osobni podaci (ime i prezime) budu javno objavljeni, molimo da to jasno istaknete pri slanju obrasca na način da u polju za suglasnost upišete DA.</w:t>
      </w:r>
    </w:p>
    <w:p w14:paraId="1156C45F" w14:textId="77777777" w:rsidR="00454687" w:rsidRPr="006C2E5B" w:rsidRDefault="00454687" w:rsidP="00454687">
      <w:pPr>
        <w:pStyle w:val="Default"/>
        <w:jc w:val="both"/>
        <w:rPr>
          <w:rFonts w:ascii="Arial" w:eastAsia="Simsun (Founder Extended)" w:hAnsi="Arial" w:cs="Arial"/>
          <w:color w:val="auto"/>
          <w:sz w:val="18"/>
          <w:szCs w:val="20"/>
        </w:rPr>
      </w:pPr>
    </w:p>
    <w:p w14:paraId="48B83BE4" w14:textId="77777777" w:rsidR="00D02922" w:rsidRPr="006C2E5B" w:rsidRDefault="00454687" w:rsidP="00454687">
      <w:pPr>
        <w:pStyle w:val="Tekstfusnote"/>
        <w:spacing w:after="0"/>
        <w:outlineLvl w:val="0"/>
        <w:rPr>
          <w:rFonts w:ascii="Arial" w:eastAsia="Simsun (Founder Extended)" w:hAnsi="Arial" w:cs="Arial"/>
          <w:sz w:val="18"/>
          <w:lang w:eastAsia="zh-CN"/>
        </w:rPr>
      </w:pPr>
      <w:r w:rsidRPr="006C2E5B">
        <w:rPr>
          <w:rFonts w:ascii="Arial" w:eastAsia="Simsun (Founder Extended)" w:hAnsi="Arial" w:cs="Arial"/>
          <w:sz w:val="18"/>
          <w:lang w:eastAsia="zh-CN"/>
        </w:rPr>
        <w:t xml:space="preserve">          Anonimni, uvredljivi i irelevantni komentari neće se objaviti.</w:t>
      </w:r>
      <w:r w:rsidR="00FF25D4" w:rsidRPr="006C2E5B">
        <w:rPr>
          <w:rFonts w:ascii="Arial" w:eastAsia="Simsun (Founder Extended)" w:hAnsi="Arial" w:cs="Arial"/>
          <w:sz w:val="18"/>
          <w:lang w:eastAsia="zh-CN"/>
        </w:rPr>
        <w:t xml:space="preserve"> </w:t>
      </w:r>
    </w:p>
    <w:sectPr w:rsidR="00D02922" w:rsidRPr="006C2E5B" w:rsidSect="008B5324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C7F69" w14:textId="77777777" w:rsidR="000A1B81" w:rsidRDefault="000A1B81" w:rsidP="00FF25D4">
      <w:pPr>
        <w:spacing w:after="0" w:line="240" w:lineRule="auto"/>
      </w:pPr>
      <w:r>
        <w:separator/>
      </w:r>
    </w:p>
  </w:endnote>
  <w:endnote w:type="continuationSeparator" w:id="0">
    <w:p w14:paraId="30F5735F" w14:textId="77777777" w:rsidR="000A1B81" w:rsidRDefault="000A1B81" w:rsidP="00FF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3264" w14:textId="77777777" w:rsidR="000A1B81" w:rsidRDefault="000A1B81" w:rsidP="00FF25D4">
      <w:pPr>
        <w:spacing w:after="0" w:line="240" w:lineRule="auto"/>
      </w:pPr>
      <w:r>
        <w:separator/>
      </w:r>
    </w:p>
  </w:footnote>
  <w:footnote w:type="continuationSeparator" w:id="0">
    <w:p w14:paraId="3F809218" w14:textId="77777777" w:rsidR="000A1B81" w:rsidRDefault="000A1B81" w:rsidP="00FF2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D4"/>
    <w:rsid w:val="00024365"/>
    <w:rsid w:val="000540F6"/>
    <w:rsid w:val="000774D2"/>
    <w:rsid w:val="000A1B81"/>
    <w:rsid w:val="000B1251"/>
    <w:rsid w:val="002B4DC1"/>
    <w:rsid w:val="002C5A08"/>
    <w:rsid w:val="00302922"/>
    <w:rsid w:val="00385492"/>
    <w:rsid w:val="004433B2"/>
    <w:rsid w:val="00454687"/>
    <w:rsid w:val="004620BE"/>
    <w:rsid w:val="004E6371"/>
    <w:rsid w:val="005B51E6"/>
    <w:rsid w:val="006C2E5B"/>
    <w:rsid w:val="00706083"/>
    <w:rsid w:val="0074686D"/>
    <w:rsid w:val="00830260"/>
    <w:rsid w:val="008B23F7"/>
    <w:rsid w:val="008B5324"/>
    <w:rsid w:val="00904EE9"/>
    <w:rsid w:val="00A11BEB"/>
    <w:rsid w:val="00B56676"/>
    <w:rsid w:val="00B64BB8"/>
    <w:rsid w:val="00B83772"/>
    <w:rsid w:val="00BE3BDE"/>
    <w:rsid w:val="00C02CF4"/>
    <w:rsid w:val="00C0798E"/>
    <w:rsid w:val="00D02922"/>
    <w:rsid w:val="00E84763"/>
    <w:rsid w:val="00EF5B68"/>
    <w:rsid w:val="00F37AAC"/>
    <w:rsid w:val="00F37C27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1220"/>
  <w15:chartTrackingRefBased/>
  <w15:docId w15:val="{4858DAB7-3BAB-4EFA-927E-D9CAE1D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4"/>
    <w:pPr>
      <w:spacing w:after="200" w:line="276" w:lineRule="auto"/>
    </w:pPr>
    <w:rPr>
      <w:rFonts w:ascii="Calibri" w:eastAsia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F25D4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F25D4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iPriority w:val="99"/>
    <w:unhideWhenUsed/>
    <w:rsid w:val="00FF25D4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FF25D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F25D4"/>
    <w:rPr>
      <w:rFonts w:ascii="Calibri" w:eastAsia="Calibri" w:hAnsi="Calibri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F25D4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F37C27"/>
    <w:pPr>
      <w:spacing w:after="1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324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546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5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687"/>
    <w:rPr>
      <w:rFonts w:ascii="Calibri" w:eastAsia="Calibri" w:hAnsi="Calibri"/>
    </w:rPr>
  </w:style>
  <w:style w:type="paragraph" w:styleId="Podnoje">
    <w:name w:val="footer"/>
    <w:basedOn w:val="Normal"/>
    <w:link w:val="PodnojeChar"/>
    <w:uiPriority w:val="99"/>
    <w:unhideWhenUsed/>
    <w:rsid w:val="0045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687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18</cp:revision>
  <cp:lastPrinted>2018-11-22T12:15:00Z</cp:lastPrinted>
  <dcterms:created xsi:type="dcterms:W3CDTF">2018-11-22T12:02:00Z</dcterms:created>
  <dcterms:modified xsi:type="dcterms:W3CDTF">2023-06-15T12:23:00Z</dcterms:modified>
</cp:coreProperties>
</file>