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95ED4" w14:textId="5FBDEA75" w:rsidR="00165E3A" w:rsidRPr="00165E3A" w:rsidRDefault="00165E3A" w:rsidP="00165E3A">
      <w:pPr>
        <w:pStyle w:val="Zaglavlje"/>
        <w:rPr>
          <w:rFonts w:ascii="Times New Roman" w:hAnsi="Times New Roman" w:cs="Times New Roman"/>
        </w:rPr>
      </w:pPr>
      <w:r w:rsidRPr="00165E3A">
        <w:rPr>
          <w:rFonts w:ascii="Times New Roman" w:hAnsi="Times New Roman" w:cs="Times New Roman"/>
        </w:rPr>
        <w:t xml:space="preserve">                                                                                    Jednostavna nabava, evidencijski broj: </w:t>
      </w:r>
      <w:r w:rsidR="00590BDA">
        <w:rPr>
          <w:rFonts w:ascii="Times New Roman" w:hAnsi="Times New Roman" w:cs="Times New Roman"/>
        </w:rPr>
        <w:t>J-67/24</w:t>
      </w:r>
    </w:p>
    <w:p w14:paraId="67579F63" w14:textId="77777777" w:rsidR="00165E3A" w:rsidRPr="00165E3A" w:rsidRDefault="00165E3A" w:rsidP="00165E3A">
      <w:pPr>
        <w:pStyle w:val="Zaglavlje"/>
        <w:rPr>
          <w:rFonts w:ascii="Times New Roman" w:hAnsi="Times New Roman" w:cs="Times New Roman"/>
        </w:rPr>
      </w:pPr>
    </w:p>
    <w:p w14:paraId="278A97E5" w14:textId="77777777" w:rsidR="00165E3A" w:rsidRPr="00165E3A" w:rsidRDefault="00165E3A" w:rsidP="00165E3A">
      <w:pPr>
        <w:rPr>
          <w:rFonts w:ascii="Times New Roman" w:hAnsi="Times New Roman" w:cs="Times New Roman"/>
        </w:rPr>
      </w:pPr>
    </w:p>
    <w:p w14:paraId="0AF1FA7F" w14:textId="77777777" w:rsidR="00165E3A" w:rsidRPr="00165E3A" w:rsidRDefault="00165E3A" w:rsidP="00165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165E3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OBRAZAC PONUDBENI LIST                                  PRILOG 1.</w:t>
      </w:r>
    </w:p>
    <w:p w14:paraId="00238680" w14:textId="77777777" w:rsidR="00165E3A" w:rsidRPr="00165E3A" w:rsidRDefault="00165E3A" w:rsidP="00165E3A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6DEB7DFE" w14:textId="62CD5CB8" w:rsidR="00165E3A" w:rsidRPr="00165E3A" w:rsidRDefault="00165E3A" w:rsidP="00165E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65E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Temeljem poziva na dostavu ponude javnog naručitelja - Grada Lepoglave (</w:t>
      </w:r>
      <w:r w:rsidR="00590BD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KLASA</w:t>
      </w:r>
      <w:r w:rsidRPr="00165E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: </w:t>
      </w:r>
      <w:r w:rsidRPr="00452244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406-04/2</w:t>
      </w:r>
      <w:r w:rsidR="00590BDA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4</w:t>
      </w:r>
      <w:r w:rsidRPr="00452244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-01/</w:t>
      </w:r>
      <w:r w:rsidR="00590BDA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20</w:t>
      </w:r>
      <w:r w:rsidRPr="00452244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 xml:space="preserve">, </w:t>
      </w:r>
      <w:r w:rsidRPr="00165E3A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U</w:t>
      </w:r>
      <w:r w:rsidR="00590BDA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RBROJ</w:t>
      </w:r>
      <w:r w:rsidRPr="00165E3A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:</w:t>
      </w:r>
      <w:r w:rsidRPr="00165E3A">
        <w:rPr>
          <w:rFonts w:ascii="Times New Roman" w:eastAsia="Times New Roman" w:hAnsi="Times New Roman" w:cs="Times New Roman"/>
          <w:color w:val="C00000"/>
          <w:kern w:val="0"/>
          <w:lang w:eastAsia="hr-HR"/>
          <w14:ligatures w14:val="none"/>
        </w:rPr>
        <w:t xml:space="preserve"> </w:t>
      </w:r>
      <w:r w:rsidRPr="00452244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2186-9-01-2</w:t>
      </w:r>
      <w:r w:rsidR="00590BDA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4</w:t>
      </w:r>
      <w:r w:rsidRPr="00452244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 xml:space="preserve">-3 od </w:t>
      </w:r>
      <w:r w:rsidR="00590BDA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0</w:t>
      </w:r>
      <w:r w:rsidR="00FE7B69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5</w:t>
      </w:r>
      <w:r w:rsidR="00590BDA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.06.2024.</w:t>
      </w:r>
      <w:r w:rsidRPr="00993213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 xml:space="preserve"> </w:t>
      </w:r>
      <w:r w:rsidRPr="00165E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godine), za nabavu predmeta nabave „</w:t>
      </w:r>
      <w:r w:rsidR="00590BD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Adaptacija zgrade Doma kulture u Lepoglavi-faza III.“,</w:t>
      </w:r>
      <w:r w:rsidRPr="00165E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evidencijski broj nabave: </w:t>
      </w:r>
      <w:r w:rsidR="00FE7B6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J-67/24</w:t>
      </w:r>
      <w:r w:rsidRPr="00165E3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podnosimo slijedeću </w:t>
      </w:r>
    </w:p>
    <w:p w14:paraId="7E4D5A87" w14:textId="77777777" w:rsidR="00165E3A" w:rsidRPr="00165E3A" w:rsidRDefault="00165E3A" w:rsidP="00165E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896F2C9" w14:textId="77777777" w:rsidR="00165E3A" w:rsidRPr="00165E3A" w:rsidRDefault="00165E3A" w:rsidP="00165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165E3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PONUDU</w:t>
      </w:r>
    </w:p>
    <w:p w14:paraId="51ED1210" w14:textId="77777777" w:rsidR="00165E3A" w:rsidRPr="00165E3A" w:rsidRDefault="00165E3A" w:rsidP="00165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0EDAD232" w14:textId="77777777" w:rsidR="00165E3A" w:rsidRPr="00165E3A" w:rsidRDefault="00165E3A" w:rsidP="00165E3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165E3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Oznaka ponude:________________</w:t>
      </w:r>
      <w:r w:rsidRPr="00165E3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ab/>
        <w:t xml:space="preserve">                      Datum ponude:________________</w:t>
      </w:r>
    </w:p>
    <w:p w14:paraId="7BBE8E98" w14:textId="77777777" w:rsidR="00165E3A" w:rsidRPr="00165E3A" w:rsidRDefault="00165E3A" w:rsidP="00165E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tbl>
      <w:tblPr>
        <w:tblW w:w="1003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2835"/>
        <w:gridCol w:w="2977"/>
      </w:tblGrid>
      <w:tr w:rsidR="00165E3A" w:rsidRPr="00165E3A" w14:paraId="1BC58D3B" w14:textId="77777777" w:rsidTr="00E42074">
        <w:trPr>
          <w:trHeight w:val="64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58715388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0E9E5B0E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NARUČITELJ</w:t>
            </w:r>
          </w:p>
          <w:p w14:paraId="6C17E8F9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Naziv:</w:t>
            </w:r>
          </w:p>
          <w:p w14:paraId="6C517DD5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Odgovorna osoba naručitelja:</w:t>
            </w:r>
          </w:p>
          <w:p w14:paraId="0D554B72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Sjedište :</w:t>
            </w:r>
          </w:p>
          <w:p w14:paraId="1C3BF9A8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OIB:</w:t>
            </w:r>
          </w:p>
          <w:p w14:paraId="43E56012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Evidencijski broj nabave: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A37BAA" w14:textId="77777777" w:rsidR="00165E3A" w:rsidRPr="00165E3A" w:rsidRDefault="00165E3A" w:rsidP="00E42074">
            <w:pPr>
              <w:tabs>
                <w:tab w:val="left" w:pos="5745"/>
              </w:tabs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</w:pPr>
          </w:p>
          <w:p w14:paraId="07CBFC88" w14:textId="77777777" w:rsidR="00165E3A" w:rsidRPr="00165E3A" w:rsidRDefault="00165E3A" w:rsidP="00E42074">
            <w:pPr>
              <w:tabs>
                <w:tab w:val="left" w:pos="5745"/>
              </w:tabs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>GRAD LEPOGLAVA</w:t>
            </w:r>
          </w:p>
          <w:p w14:paraId="37A3A3BB" w14:textId="77777777" w:rsidR="00165E3A" w:rsidRPr="00165E3A" w:rsidRDefault="00165E3A" w:rsidP="00E42074">
            <w:pPr>
              <w:tabs>
                <w:tab w:val="left" w:pos="5745"/>
              </w:tabs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>Marijan Škvarić, dipl. ing. - gradonačelnik</w:t>
            </w:r>
          </w:p>
          <w:p w14:paraId="1BCD0ADD" w14:textId="77777777" w:rsidR="00165E3A" w:rsidRPr="00165E3A" w:rsidRDefault="00165E3A" w:rsidP="00E42074">
            <w:pPr>
              <w:tabs>
                <w:tab w:val="left" w:pos="5745"/>
              </w:tabs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>Antuna Mihanovića 12, 42250 Lepoglava</w:t>
            </w:r>
          </w:p>
          <w:p w14:paraId="2426702B" w14:textId="77777777" w:rsidR="00165E3A" w:rsidRPr="00165E3A" w:rsidRDefault="00165E3A" w:rsidP="00E42074">
            <w:pPr>
              <w:tabs>
                <w:tab w:val="left" w:pos="574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>79368224789</w:t>
            </w:r>
          </w:p>
          <w:p w14:paraId="71A9D7B7" w14:textId="60C602A2" w:rsidR="00165E3A" w:rsidRPr="00165E3A" w:rsidRDefault="00590BDA" w:rsidP="00E42074">
            <w:pPr>
              <w:tabs>
                <w:tab w:val="left" w:pos="5745"/>
              </w:tabs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>J-67/24</w:t>
            </w:r>
          </w:p>
        </w:tc>
      </w:tr>
      <w:tr w:rsidR="00165E3A" w:rsidRPr="00165E3A" w14:paraId="695A0F14" w14:textId="77777777" w:rsidTr="00E42074">
        <w:trPr>
          <w:trHeight w:val="23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C7CCC1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06C40F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9C32EA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1AC2E05A" w14:textId="77777777" w:rsidTr="00E42074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3F015219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30B76F23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 xml:space="preserve">PONUDITELJ 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2F5454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7D7D393A" w14:textId="77777777" w:rsidTr="00E42074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259B43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C22684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Puni naziv i adresa ponuditelja: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4C733D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  <w:p w14:paraId="40EDCA78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2B9EB0EE" w14:textId="77777777" w:rsidTr="00E42074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096BE4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7CF38E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OIB: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984D60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  <w:p w14:paraId="7DDD3DF4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5482007A" w14:textId="77777777" w:rsidTr="00E42074">
        <w:trPr>
          <w:trHeight w:val="40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F65489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15B67A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Broj računa (IBAN):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0654B0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  <w:p w14:paraId="6BEBEA22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5B739643" w14:textId="77777777" w:rsidTr="00E42074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593857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D32A49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Navod o tome je li ponuditelj u sustavu poreza na dodanu vrijednost  (zaokružiti):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1F0A13B4" w14:textId="77777777" w:rsidR="00165E3A" w:rsidRPr="00165E3A" w:rsidRDefault="00165E3A" w:rsidP="00E4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DA</w:t>
            </w:r>
          </w:p>
        </w:tc>
        <w:tc>
          <w:tcPr>
            <w:tcW w:w="29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60A2AA7E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       NE</w:t>
            </w:r>
          </w:p>
        </w:tc>
      </w:tr>
      <w:tr w:rsidR="00165E3A" w:rsidRPr="00165E3A" w14:paraId="7D355B80" w14:textId="77777777" w:rsidTr="00E42074">
        <w:trPr>
          <w:trHeight w:val="353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587728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E02C2B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Adresa za dostavu pošte: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B6A86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  <w:p w14:paraId="00028F05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4043D7EC" w14:textId="77777777" w:rsidTr="00E42074">
        <w:trPr>
          <w:trHeight w:val="339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042F8C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A0BA71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Adresa e-pošte: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1D5DD0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  <w:p w14:paraId="30A4E076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01AAC588" w14:textId="77777777" w:rsidTr="00E42074">
        <w:trPr>
          <w:trHeight w:val="329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F5666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623C7B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Kontakt osoba ponuditelja: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B701B8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  <w:p w14:paraId="06C9AAD1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2E5CA722" w14:textId="77777777" w:rsidTr="00E42074">
        <w:trPr>
          <w:trHeight w:val="36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68AF54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1AD07B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Broj telefona: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BCDA8C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  <w:p w14:paraId="5918FADC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5CE692C9" w14:textId="77777777" w:rsidTr="00E42074">
        <w:trPr>
          <w:trHeight w:val="412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849BB1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55B510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Broj faxa: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0FDF88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  <w:p w14:paraId="0BFF5182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1A0410A7" w14:textId="77777777" w:rsidTr="00E42074">
        <w:trPr>
          <w:trHeight w:val="101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149A0975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74697836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PREDMET NABAVE</w:t>
            </w:r>
          </w:p>
          <w:p w14:paraId="0D359DFD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Naziv predmeta nabave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FABBD0" w14:textId="5B474C1F" w:rsidR="00165E3A" w:rsidRPr="00165E3A" w:rsidRDefault="00590BD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Adaptacija zgrade Doma kulture u Lepoglavi-faza III.</w:t>
            </w:r>
          </w:p>
        </w:tc>
      </w:tr>
      <w:tr w:rsidR="00165E3A" w:rsidRPr="00165E3A" w14:paraId="202171FA" w14:textId="77777777" w:rsidTr="00E42074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28FF9456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 xml:space="preserve">4. </w:t>
            </w: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6FEA6D86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PODACI PONUDE: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78960F" w14:textId="77777777" w:rsidR="00165E3A" w:rsidRPr="00165E3A" w:rsidRDefault="00165E3A" w:rsidP="00E4207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78FCA259" w14:textId="77777777" w:rsidTr="00E42074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E1E43F6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A21FA6D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Cijena ponude bez PDV-a: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90FB11" w14:textId="77777777" w:rsidR="00165E3A" w:rsidRPr="00165E3A" w:rsidRDefault="00165E3A" w:rsidP="00E4207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16670CBE" w14:textId="77777777" w:rsidTr="00E42074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EED352F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D1E0180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Iznos PDV-a: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2C5288" w14:textId="77777777" w:rsidR="00165E3A" w:rsidRPr="00165E3A" w:rsidRDefault="00165E3A" w:rsidP="00E4207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23C01108" w14:textId="77777777" w:rsidTr="00E42074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A6086A1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4198B68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Cijena ponude s PDV-om: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05E21B" w14:textId="77777777" w:rsidR="00165E3A" w:rsidRPr="00165E3A" w:rsidRDefault="00165E3A" w:rsidP="00E4207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7B5A2BFA" w14:textId="77777777" w:rsidTr="00E42074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A5A36FA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1FBCAD9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Valuta ponude:</w:t>
            </w:r>
          </w:p>
          <w:p w14:paraId="03A198E3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72FCD3" w14:textId="77777777" w:rsidR="00165E3A" w:rsidRPr="00165E3A" w:rsidRDefault="00165E3A" w:rsidP="00E4207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EUR</w:t>
            </w:r>
          </w:p>
        </w:tc>
      </w:tr>
      <w:tr w:rsidR="00165E3A" w:rsidRPr="00165E3A" w14:paraId="68A71503" w14:textId="77777777" w:rsidTr="00E42074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D56034A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7C91641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Rok valjanosti ponude:</w:t>
            </w:r>
          </w:p>
          <w:p w14:paraId="7867BCC9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3EC270EB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72B1A0" w14:textId="77777777" w:rsidR="00165E3A" w:rsidRPr="00165E3A" w:rsidRDefault="00165E3A" w:rsidP="00E4207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30 dana od isteka roka za dostavu ponuda</w:t>
            </w:r>
          </w:p>
          <w:p w14:paraId="7F15212F" w14:textId="77777777" w:rsidR="00165E3A" w:rsidRPr="00165E3A" w:rsidRDefault="00165E3A" w:rsidP="00E4207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0381F699" w14:textId="77777777" w:rsidTr="00E42074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CDE078D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CD4A8E8" w14:textId="483B9A9E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Rok </w:t>
            </w:r>
            <w:r w:rsidR="00FE7B6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izvođenja</w:t>
            </w: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(dani):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60895A" w14:textId="77777777" w:rsidR="00165E3A" w:rsidRPr="00165E3A" w:rsidRDefault="00165E3A" w:rsidP="00E4207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3C3A15D5" w14:textId="77777777" w:rsidTr="00E42074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center"/>
          </w:tcPr>
          <w:p w14:paraId="2BDE0833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center"/>
          </w:tcPr>
          <w:p w14:paraId="7FED6457" w14:textId="15CC8013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Podaci o podugovarateljima i dijelu ugovora o nabavi, ako se dio ugovora daje u podugovor</w:t>
            </w:r>
          </w:p>
          <w:p w14:paraId="512F5950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8227B5" w14:textId="77777777" w:rsidR="00165E3A" w:rsidRPr="00165E3A" w:rsidRDefault="00165E3A" w:rsidP="00E4207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35BF9B2D" w14:textId="77777777" w:rsidTr="00E42074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B64665F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5B803C1" w14:textId="6C5DC2C3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Puni naziv i adresa podugovaratelja: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74FAA0" w14:textId="77777777" w:rsidR="00165E3A" w:rsidRPr="00165E3A" w:rsidRDefault="00165E3A" w:rsidP="00E4207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45780937" w14:textId="77777777" w:rsidTr="00E42074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2B0D907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582A68E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OIB: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3C543A" w14:textId="77777777" w:rsidR="00165E3A" w:rsidRPr="00165E3A" w:rsidRDefault="00165E3A" w:rsidP="00E4207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573849E0" w14:textId="77777777" w:rsidTr="00E42074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9065C26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409D71F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Broj žiro-računa: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8EBEBE" w14:textId="77777777" w:rsidR="00165E3A" w:rsidRPr="00165E3A" w:rsidRDefault="00165E3A" w:rsidP="00E4207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158D8454" w14:textId="77777777" w:rsidTr="00E42074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57701D3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18DC142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Predmet, količina ugovora o nabavi koji se daje u podugovor: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3BF75E" w14:textId="77777777" w:rsidR="00165E3A" w:rsidRPr="00165E3A" w:rsidRDefault="00165E3A" w:rsidP="00E4207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72B977B7" w14:textId="77777777" w:rsidTr="00E42074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11A4050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72226F0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Vrijednost pod ugovora (bez PDV-a)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3C91FE" w14:textId="77777777" w:rsidR="00165E3A" w:rsidRPr="00165E3A" w:rsidRDefault="00165E3A" w:rsidP="00E4207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165E3A" w:rsidRPr="00165E3A" w14:paraId="34CB42A8" w14:textId="77777777" w:rsidTr="00E42074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0329B65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0804B88" w14:textId="77777777" w:rsidR="00165E3A" w:rsidRPr="00165E3A" w:rsidRDefault="00165E3A" w:rsidP="00E42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Postotni dio (%):</w:t>
            </w:r>
          </w:p>
        </w:tc>
        <w:tc>
          <w:tcPr>
            <w:tcW w:w="58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DE7215" w14:textId="77777777" w:rsidR="00165E3A" w:rsidRPr="00165E3A" w:rsidRDefault="00165E3A" w:rsidP="00E4207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</w:tbl>
    <w:p w14:paraId="74C8F541" w14:textId="77777777" w:rsidR="00165E3A" w:rsidRPr="00165E3A" w:rsidRDefault="00165E3A" w:rsidP="00165E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5E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C75B0BA" w14:textId="77777777" w:rsidR="00165E3A" w:rsidRPr="00165E3A" w:rsidRDefault="00165E3A" w:rsidP="00165E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7631"/>
      </w:tblGrid>
      <w:tr w:rsidR="00165E3A" w:rsidRPr="00165E3A" w14:paraId="360BC174" w14:textId="77777777" w:rsidTr="00E42074">
        <w:tc>
          <w:tcPr>
            <w:tcW w:w="1560" w:type="dxa"/>
            <w:shd w:val="clear" w:color="auto" w:fill="BFBFBF"/>
          </w:tcPr>
          <w:p w14:paraId="2A09C1FD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Redni broj</w:t>
            </w:r>
          </w:p>
        </w:tc>
        <w:tc>
          <w:tcPr>
            <w:tcW w:w="8505" w:type="dxa"/>
            <w:shd w:val="clear" w:color="auto" w:fill="BFBFBF"/>
          </w:tcPr>
          <w:p w14:paraId="5363C866" w14:textId="77777777" w:rsidR="00165E3A" w:rsidRPr="00165E3A" w:rsidRDefault="00165E3A" w:rsidP="00E4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165E3A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Prilozi dokumentu ponude</w:t>
            </w:r>
          </w:p>
        </w:tc>
      </w:tr>
      <w:tr w:rsidR="00165E3A" w:rsidRPr="00165E3A" w14:paraId="028FF609" w14:textId="77777777" w:rsidTr="00E42074">
        <w:tc>
          <w:tcPr>
            <w:tcW w:w="1560" w:type="dxa"/>
          </w:tcPr>
          <w:p w14:paraId="7C095528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505" w:type="dxa"/>
          </w:tcPr>
          <w:p w14:paraId="0D14CD74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21AA099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65E3A" w:rsidRPr="00165E3A" w14:paraId="77FBD786" w14:textId="77777777" w:rsidTr="00E42074">
        <w:tc>
          <w:tcPr>
            <w:tcW w:w="1560" w:type="dxa"/>
          </w:tcPr>
          <w:p w14:paraId="67DE72D6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505" w:type="dxa"/>
          </w:tcPr>
          <w:p w14:paraId="5BE86518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D7B2308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65E3A" w:rsidRPr="00165E3A" w14:paraId="6771CA23" w14:textId="77777777" w:rsidTr="00E42074">
        <w:tc>
          <w:tcPr>
            <w:tcW w:w="1560" w:type="dxa"/>
          </w:tcPr>
          <w:p w14:paraId="138825FF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505" w:type="dxa"/>
          </w:tcPr>
          <w:p w14:paraId="692653EB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E6E459E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65E3A" w:rsidRPr="00165E3A" w14:paraId="682EBF73" w14:textId="77777777" w:rsidTr="00E42074">
        <w:tc>
          <w:tcPr>
            <w:tcW w:w="1560" w:type="dxa"/>
          </w:tcPr>
          <w:p w14:paraId="136497C7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505" w:type="dxa"/>
          </w:tcPr>
          <w:p w14:paraId="151F78D3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36AEDB9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65E3A" w:rsidRPr="00165E3A" w14:paraId="587A1D78" w14:textId="77777777" w:rsidTr="00E42074">
        <w:tc>
          <w:tcPr>
            <w:tcW w:w="1560" w:type="dxa"/>
          </w:tcPr>
          <w:p w14:paraId="647398AF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505" w:type="dxa"/>
          </w:tcPr>
          <w:p w14:paraId="41B55FB8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625F021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65E3A" w:rsidRPr="00165E3A" w14:paraId="54D6EF74" w14:textId="77777777" w:rsidTr="00E42074">
        <w:tc>
          <w:tcPr>
            <w:tcW w:w="1560" w:type="dxa"/>
          </w:tcPr>
          <w:p w14:paraId="5FC96B9E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505" w:type="dxa"/>
          </w:tcPr>
          <w:p w14:paraId="4D32833C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5E171C9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65E3A" w:rsidRPr="00165E3A" w14:paraId="72E00FFA" w14:textId="77777777" w:rsidTr="00E42074">
        <w:tc>
          <w:tcPr>
            <w:tcW w:w="1560" w:type="dxa"/>
          </w:tcPr>
          <w:p w14:paraId="54AD2143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505" w:type="dxa"/>
          </w:tcPr>
          <w:p w14:paraId="10E1E54E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5268C45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65E3A" w:rsidRPr="00165E3A" w14:paraId="5D79181F" w14:textId="77777777" w:rsidTr="00E42074">
        <w:tc>
          <w:tcPr>
            <w:tcW w:w="1560" w:type="dxa"/>
          </w:tcPr>
          <w:p w14:paraId="18D1CCA7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505" w:type="dxa"/>
          </w:tcPr>
          <w:p w14:paraId="43A4EC9F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9167451" w14:textId="77777777" w:rsidR="00165E3A" w:rsidRPr="00165E3A" w:rsidRDefault="00165E3A" w:rsidP="00E4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99F4F28" w14:textId="77777777" w:rsidR="00165E3A" w:rsidRPr="00165E3A" w:rsidRDefault="00165E3A" w:rsidP="00165E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AC689B" w14:textId="77777777" w:rsidR="00165E3A" w:rsidRPr="00165E3A" w:rsidRDefault="00165E3A" w:rsidP="00165E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35C931" w14:textId="236DB23F" w:rsidR="00165E3A" w:rsidRPr="00165E3A" w:rsidRDefault="00165E3A" w:rsidP="00165E3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165E3A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</w:t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 xml:space="preserve">        </w:t>
      </w:r>
    </w:p>
    <w:p w14:paraId="2E743033" w14:textId="77777777" w:rsidR="00165E3A" w:rsidRPr="00165E3A" w:rsidRDefault="00165E3A" w:rsidP="00165E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  <w:t>(ime i prezime odgovorne osobe ponuditelja)</w:t>
      </w:r>
    </w:p>
    <w:p w14:paraId="3A69CE5F" w14:textId="77777777" w:rsidR="00165E3A" w:rsidRPr="00165E3A" w:rsidRDefault="00165E3A" w:rsidP="00165E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1EF50C" w14:textId="77777777" w:rsidR="00165E3A" w:rsidRPr="00165E3A" w:rsidRDefault="00165E3A" w:rsidP="00165E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26AB7B5E" w14:textId="77777777" w:rsidR="00165E3A" w:rsidRPr="00165E3A" w:rsidRDefault="00165E3A" w:rsidP="00165E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  <w:t>MP</w:t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                    </w:t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  <w:t>_____________________________</w:t>
      </w:r>
    </w:p>
    <w:p w14:paraId="1BA88CDB" w14:textId="77777777" w:rsidR="00165E3A" w:rsidRPr="00165E3A" w:rsidRDefault="00165E3A" w:rsidP="00165E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                (potpis odgovorne osobe ponuditelja)</w:t>
      </w:r>
    </w:p>
    <w:p w14:paraId="2C3080E1" w14:textId="77777777" w:rsidR="00165E3A" w:rsidRPr="00165E3A" w:rsidRDefault="00165E3A" w:rsidP="00165E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CD10FA" w14:textId="77777777" w:rsidR="00165E3A" w:rsidRPr="00165E3A" w:rsidRDefault="00165E3A" w:rsidP="00165E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112D78" w14:textId="77777777" w:rsidR="00165E3A" w:rsidRPr="00165E3A" w:rsidRDefault="00165E3A" w:rsidP="00165E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0A4EF3" w14:textId="101F4F49" w:rsidR="00165E3A" w:rsidRPr="00165E3A" w:rsidRDefault="00165E3A" w:rsidP="00165E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65E3A">
        <w:rPr>
          <w:rFonts w:ascii="Times New Roman" w:eastAsia="Times New Roman" w:hAnsi="Times New Roman" w:cs="Times New Roman"/>
          <w:kern w:val="0"/>
          <w14:ligatures w14:val="none"/>
        </w:rPr>
        <w:t>U__________________,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>dana___________202</w:t>
      </w:r>
      <w:r w:rsidR="00590BDA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>. godine</w:t>
      </w:r>
    </w:p>
    <w:p w14:paraId="2983B1DF" w14:textId="77777777" w:rsidR="00165E3A" w:rsidRPr="00165E3A" w:rsidRDefault="00165E3A" w:rsidP="00165E3A">
      <w:pPr>
        <w:rPr>
          <w:rFonts w:ascii="Times New Roman" w:hAnsi="Times New Roman" w:cs="Times New Roman"/>
        </w:rPr>
      </w:pPr>
      <w:r w:rsidRPr="00165E3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165E3A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3C4B7993" w14:textId="77777777" w:rsidR="00165E3A" w:rsidRPr="00165E3A" w:rsidRDefault="00165E3A" w:rsidP="00165E3A">
      <w:pPr>
        <w:rPr>
          <w:rFonts w:ascii="Times New Roman" w:hAnsi="Times New Roman" w:cs="Times New Roman"/>
        </w:rPr>
      </w:pPr>
    </w:p>
    <w:p w14:paraId="67D3B6B4" w14:textId="77777777" w:rsidR="00185F03" w:rsidRPr="00165E3A" w:rsidRDefault="00185F03">
      <w:pPr>
        <w:rPr>
          <w:rFonts w:ascii="Times New Roman" w:hAnsi="Times New Roman" w:cs="Times New Roman"/>
        </w:rPr>
      </w:pPr>
    </w:p>
    <w:sectPr w:rsidR="00185F03" w:rsidRPr="00165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3A"/>
    <w:rsid w:val="00165E3A"/>
    <w:rsid w:val="00185F03"/>
    <w:rsid w:val="0043799F"/>
    <w:rsid w:val="00452244"/>
    <w:rsid w:val="00590BDA"/>
    <w:rsid w:val="00993213"/>
    <w:rsid w:val="00F53B2E"/>
    <w:rsid w:val="00FE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647BF"/>
  <w15:chartTrackingRefBased/>
  <w15:docId w15:val="{45A622D1-DDAC-4BB0-B366-A6480EDB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E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65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5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5</cp:revision>
  <dcterms:created xsi:type="dcterms:W3CDTF">2023-07-19T09:18:00Z</dcterms:created>
  <dcterms:modified xsi:type="dcterms:W3CDTF">2024-06-05T06:30:00Z</dcterms:modified>
</cp:coreProperties>
</file>