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3314" w14:textId="77777777" w:rsidR="008D141A" w:rsidRDefault="008D141A" w:rsidP="008D141A">
      <w:r>
        <w:rPr>
          <w:noProof/>
        </w:rPr>
        <w:drawing>
          <wp:anchor distT="0" distB="0" distL="114300" distR="114300" simplePos="0" relativeHeight="251659264" behindDoc="0" locked="0" layoutInCell="1" allowOverlap="1" wp14:anchorId="36CA3EA0" wp14:editId="0713930C">
            <wp:simplePos x="0" y="0"/>
            <wp:positionH relativeFrom="column">
              <wp:posOffset>928370</wp:posOffset>
            </wp:positionH>
            <wp:positionV relativeFrom="paragraph">
              <wp:posOffset>-436880</wp:posOffset>
            </wp:positionV>
            <wp:extent cx="533400" cy="711200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A47559E" w14:textId="4C543543" w:rsidR="008D141A" w:rsidRDefault="008D141A" w:rsidP="008D141A">
      <w:pPr>
        <w:pStyle w:val="Povratnaomotnica"/>
        <w:rPr>
          <w:sz w:val="18"/>
          <w:lang w:val="hr-HR"/>
        </w:rPr>
      </w:pPr>
    </w:p>
    <w:p w14:paraId="0DAC4F97" w14:textId="7817F76E" w:rsidR="008D141A" w:rsidRDefault="009229C1" w:rsidP="008D141A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633B8" wp14:editId="109EE242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476500" cy="9525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D7F34" w14:textId="77777777" w:rsidR="008D141A" w:rsidRPr="00FD3AD2" w:rsidRDefault="008D141A" w:rsidP="008D141A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 w:rsidRPr="00FD3AD2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3CE5A50A" w14:textId="77777777" w:rsidR="008D141A" w:rsidRPr="00FD3AD2" w:rsidRDefault="008D141A" w:rsidP="008D141A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sz w:val="22"/>
                              </w:rPr>
                              <w:t>VARAŽDINSKA ŽUPANIJA</w:t>
                            </w:r>
                          </w:p>
                          <w:p w14:paraId="50F93E7C" w14:textId="77777777" w:rsidR="008D141A" w:rsidRPr="00FD3AD2" w:rsidRDefault="008D141A" w:rsidP="008D141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/>
                                <w:sz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04DEEA53" w14:textId="77777777" w:rsidR="008D141A" w:rsidRPr="00FD3AD2" w:rsidRDefault="008D141A" w:rsidP="008D141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76D02C5E" w14:textId="77777777" w:rsidR="008D141A" w:rsidRPr="00FD3AD2" w:rsidRDefault="008D141A" w:rsidP="008D141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2B431786" w14:textId="77777777" w:rsidR="008D141A" w:rsidRDefault="008D141A" w:rsidP="008D141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EA2F72" w14:textId="77777777" w:rsidR="008D141A" w:rsidRDefault="008D141A" w:rsidP="008D141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E2AF1FD" w14:textId="77777777" w:rsidR="008D141A" w:rsidRDefault="008D141A" w:rsidP="008D141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50928559" w14:textId="77777777" w:rsidR="008D141A" w:rsidRDefault="008D141A" w:rsidP="008D141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633B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.25pt;width:195pt;height: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" stroked="f">
                <v:textbox>
                  <w:txbxContent>
                    <w:p w14:paraId="2B5D7F34" w14:textId="77777777" w:rsidR="008D141A" w:rsidRPr="00FD3AD2" w:rsidRDefault="008D141A" w:rsidP="008D141A">
                      <w:pPr>
                        <w:pStyle w:val="Naslov3"/>
                        <w:rPr>
                          <w:sz w:val="22"/>
                        </w:rPr>
                      </w:pPr>
                      <w:r w:rsidRPr="00FD3AD2">
                        <w:rPr>
                          <w:sz w:val="22"/>
                        </w:rPr>
                        <w:t>REPUBLIKA HRVATSKA</w:t>
                      </w:r>
                    </w:p>
                    <w:p w14:paraId="3CE5A50A" w14:textId="77777777" w:rsidR="008D141A" w:rsidRPr="00FD3AD2" w:rsidRDefault="008D141A" w:rsidP="008D141A">
                      <w:pPr>
                        <w:jc w:val="center"/>
                        <w:rPr>
                          <w:rFonts w:ascii="Tahoma" w:hAnsi="Tahoma"/>
                          <w:sz w:val="22"/>
                        </w:rPr>
                      </w:pPr>
                      <w:r w:rsidRPr="00FD3AD2">
                        <w:rPr>
                          <w:rFonts w:ascii="Tahoma" w:hAnsi="Tahoma"/>
                          <w:sz w:val="22"/>
                        </w:rPr>
                        <w:t>VARAŽDINSKA ŽUPANIJA</w:t>
                      </w:r>
                    </w:p>
                    <w:p w14:paraId="50F93E7C" w14:textId="77777777" w:rsidR="008D141A" w:rsidRPr="00FD3AD2" w:rsidRDefault="008D141A" w:rsidP="008D141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</w:pPr>
                      <w:r w:rsidRPr="00FD3AD2">
                        <w:rPr>
                          <w:rFonts w:ascii="Tahoma" w:hAnsi="Tahoma"/>
                          <w:b/>
                          <w:sz w:val="22"/>
                          <w:lang w:eastAsia="en-US"/>
                        </w:rPr>
                        <w:t>GRAD LEPOGLAVA</w:t>
                      </w:r>
                    </w:p>
                    <w:p w14:paraId="04DEEA53" w14:textId="77777777" w:rsidR="008D141A" w:rsidRPr="00FD3AD2" w:rsidRDefault="008D141A" w:rsidP="008D141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D3AD2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Antuna Mihanovića 12</w:t>
                      </w:r>
                    </w:p>
                    <w:p w14:paraId="76D02C5E" w14:textId="77777777" w:rsidR="008D141A" w:rsidRPr="00FD3AD2" w:rsidRDefault="008D141A" w:rsidP="008D141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  <w:r w:rsidRPr="00FD3AD2"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  <w:t>42250 Lepoglava</w:t>
                      </w:r>
                    </w:p>
                    <w:p w14:paraId="2B431786" w14:textId="77777777" w:rsidR="008D141A" w:rsidRDefault="008D141A" w:rsidP="008D141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47EA2F72" w14:textId="77777777" w:rsidR="008D141A" w:rsidRDefault="008D141A" w:rsidP="008D141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7E2AF1FD" w14:textId="77777777" w:rsidR="008D141A" w:rsidRDefault="008D141A" w:rsidP="008D141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14:paraId="50928559" w14:textId="77777777" w:rsidR="008D141A" w:rsidRDefault="008D141A" w:rsidP="008D141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41A">
        <w:rPr>
          <w:sz w:val="32"/>
        </w:rPr>
        <w:t xml:space="preserve">                          </w:t>
      </w:r>
    </w:p>
    <w:p w14:paraId="26760862" w14:textId="038734B4" w:rsidR="008D141A" w:rsidRDefault="008D141A" w:rsidP="008D141A">
      <w:pPr>
        <w:rPr>
          <w:sz w:val="32"/>
        </w:rPr>
      </w:pPr>
    </w:p>
    <w:p w14:paraId="192C57BE" w14:textId="288B03A7" w:rsidR="008D141A" w:rsidRDefault="008D141A" w:rsidP="008D141A"/>
    <w:p w14:paraId="552EDA15" w14:textId="77777777" w:rsidR="008D141A" w:rsidRDefault="008D141A" w:rsidP="008D141A">
      <w:pPr>
        <w:jc w:val="both"/>
      </w:pPr>
    </w:p>
    <w:p w14:paraId="01712B1A" w14:textId="77777777" w:rsidR="008D141A" w:rsidRDefault="008D141A" w:rsidP="008D141A">
      <w:pPr>
        <w:pStyle w:val="Tijeloteksta"/>
      </w:pPr>
    </w:p>
    <w:p w14:paraId="6D8F4541" w14:textId="77777777" w:rsidR="008D141A" w:rsidRPr="005F1CED" w:rsidRDefault="008D141A" w:rsidP="008D141A">
      <w:pPr>
        <w:pStyle w:val="Podnoje"/>
        <w:tabs>
          <w:tab w:val="left" w:pos="708"/>
        </w:tabs>
        <w:jc w:val="both"/>
        <w:rPr>
          <w:lang w:val="hr-HR"/>
        </w:rPr>
      </w:pPr>
    </w:p>
    <w:p w14:paraId="2C60D364" w14:textId="77777777" w:rsidR="008D141A" w:rsidRPr="00FD3AD2" w:rsidRDefault="008D141A" w:rsidP="008D141A">
      <w:pPr>
        <w:rPr>
          <w:rFonts w:ascii="Arial Narrow" w:hAnsi="Arial Narrow"/>
        </w:rPr>
      </w:pPr>
      <w:r w:rsidRPr="00FD3AD2">
        <w:rPr>
          <w:rFonts w:ascii="Arial Narrow" w:hAnsi="Arial Narrow"/>
        </w:rPr>
        <w:t>Gradsko vijeće</w:t>
      </w:r>
    </w:p>
    <w:p w14:paraId="199A5D40" w14:textId="61EFBF0E" w:rsidR="008D141A" w:rsidRPr="00FD3AD2" w:rsidRDefault="00FD3AD2" w:rsidP="008D141A">
      <w:pPr>
        <w:rPr>
          <w:rFonts w:ascii="Arial Narrow" w:hAnsi="Arial Narrow"/>
        </w:rPr>
      </w:pPr>
      <w:r w:rsidRPr="00FD3AD2">
        <w:rPr>
          <w:rFonts w:ascii="Arial Narrow" w:hAnsi="Arial Narrow"/>
        </w:rPr>
        <w:t>KLASA:</w:t>
      </w:r>
      <w:r w:rsidR="00DC4F8D">
        <w:rPr>
          <w:rFonts w:ascii="Arial Narrow" w:hAnsi="Arial Narrow"/>
        </w:rPr>
        <w:t xml:space="preserve"> 363-02/20-01/1</w:t>
      </w:r>
      <w:r w:rsidRPr="00FD3AD2">
        <w:rPr>
          <w:rFonts w:ascii="Arial Narrow" w:hAnsi="Arial Narrow"/>
        </w:rPr>
        <w:t xml:space="preserve"> </w:t>
      </w:r>
    </w:p>
    <w:p w14:paraId="51F82363" w14:textId="2D983D28" w:rsidR="008D141A" w:rsidRPr="00FD3AD2" w:rsidRDefault="00FD3AD2" w:rsidP="008D141A">
      <w:pPr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URBROJ: </w:t>
      </w:r>
      <w:r w:rsidR="00DC4F8D">
        <w:rPr>
          <w:rFonts w:ascii="Arial Narrow" w:hAnsi="Arial Narrow"/>
        </w:rPr>
        <w:t>2186-9-0</w:t>
      </w:r>
      <w:r w:rsidR="0040514B">
        <w:rPr>
          <w:rFonts w:ascii="Arial Narrow" w:hAnsi="Arial Narrow"/>
        </w:rPr>
        <w:t>2</w:t>
      </w:r>
      <w:r w:rsidR="00DC4F8D">
        <w:rPr>
          <w:rFonts w:ascii="Arial Narrow" w:hAnsi="Arial Narrow"/>
        </w:rPr>
        <w:t>-25-4</w:t>
      </w:r>
    </w:p>
    <w:p w14:paraId="37725D37" w14:textId="77777777" w:rsidR="008D141A" w:rsidRPr="00FD3AD2" w:rsidRDefault="008D141A" w:rsidP="008D141A">
      <w:pPr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Lepoglava, </w:t>
      </w:r>
    </w:p>
    <w:p w14:paraId="396ECF10" w14:textId="77777777" w:rsidR="008D141A" w:rsidRPr="00FD3AD2" w:rsidRDefault="008D141A" w:rsidP="008D141A">
      <w:pPr>
        <w:rPr>
          <w:rFonts w:ascii="Arial Narrow" w:hAnsi="Arial Narrow"/>
        </w:rPr>
      </w:pPr>
    </w:p>
    <w:p w14:paraId="6B0A689C" w14:textId="5C993A1C" w:rsidR="008D141A" w:rsidRPr="00FD3AD2" w:rsidRDefault="008D141A" w:rsidP="008D141A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ab/>
        <w:t>Temeljem odredbe članka 34. Zakona o komunalnom gospodarstvu („Narodne novine“ broj 68/18, 110/18</w:t>
      </w:r>
      <w:r w:rsidR="00DC4F8D">
        <w:rPr>
          <w:rFonts w:ascii="Arial Narrow" w:hAnsi="Arial Narrow"/>
        </w:rPr>
        <w:t xml:space="preserve">, </w:t>
      </w:r>
      <w:r w:rsidRPr="00FD3AD2">
        <w:rPr>
          <w:rFonts w:ascii="Arial Narrow" w:hAnsi="Arial Narrow"/>
        </w:rPr>
        <w:t>32/20 i 145/24), članka 22. Statuta Grada Lepoglave („Službeni vjesnik Varaždinske županije“ broj 64/20 i 18/21) i članka 17. Poslovnika Gradskog vijeća Grada Lepoglave („Službeni vjesnik Varaždinske županije“ broj 18/21</w:t>
      </w:r>
      <w:r w:rsidR="00DC4F8D">
        <w:rPr>
          <w:rFonts w:ascii="Arial Narrow" w:hAnsi="Arial Narrow"/>
        </w:rPr>
        <w:t>)</w:t>
      </w:r>
      <w:r w:rsidRPr="00FD3AD2">
        <w:rPr>
          <w:rFonts w:ascii="Arial Narrow" w:hAnsi="Arial Narrow"/>
        </w:rPr>
        <w:t xml:space="preserve"> Gradsko vijeće Grada Lepoglave na ___</w:t>
      </w:r>
      <w:r w:rsidR="007D3884">
        <w:rPr>
          <w:rFonts w:ascii="Arial Narrow" w:hAnsi="Arial Narrow"/>
        </w:rPr>
        <w:t>_. sjednici održanoj __________</w:t>
      </w:r>
      <w:r w:rsidRPr="00FD3AD2">
        <w:rPr>
          <w:rFonts w:ascii="Arial Narrow" w:hAnsi="Arial Narrow"/>
        </w:rPr>
        <w:t xml:space="preserve"> </w:t>
      </w:r>
      <w:r w:rsidR="007D3884">
        <w:rPr>
          <w:rFonts w:ascii="Arial Narrow" w:hAnsi="Arial Narrow"/>
        </w:rPr>
        <w:t>2025.</w:t>
      </w:r>
      <w:r w:rsidRPr="00FD3AD2">
        <w:rPr>
          <w:rFonts w:ascii="Arial Narrow" w:hAnsi="Arial Narrow"/>
        </w:rPr>
        <w:t xml:space="preserve"> godine,  donosi </w:t>
      </w:r>
    </w:p>
    <w:p w14:paraId="095C13AC" w14:textId="77777777" w:rsidR="008D141A" w:rsidRPr="00FD3AD2" w:rsidRDefault="008D141A" w:rsidP="008D141A">
      <w:pPr>
        <w:jc w:val="both"/>
        <w:rPr>
          <w:rFonts w:ascii="Arial Narrow" w:hAnsi="Arial Narrow"/>
        </w:rPr>
      </w:pPr>
    </w:p>
    <w:p w14:paraId="2C6B6FA6" w14:textId="77777777" w:rsidR="00FA45E7" w:rsidRPr="00FD3AD2" w:rsidRDefault="008D141A" w:rsidP="008D141A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>O D L U K U</w:t>
      </w:r>
      <w:r w:rsidR="00435BB2" w:rsidRPr="00FD3AD2">
        <w:rPr>
          <w:rFonts w:ascii="Arial Narrow" w:hAnsi="Arial Narrow"/>
          <w:b/>
        </w:rPr>
        <w:t xml:space="preserve"> </w:t>
      </w:r>
    </w:p>
    <w:p w14:paraId="30A6F5B1" w14:textId="77777777" w:rsidR="00435BB2" w:rsidRPr="00FD3AD2" w:rsidRDefault="00435BB2" w:rsidP="008D141A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 xml:space="preserve">o izmjenama </w:t>
      </w:r>
      <w:r w:rsidR="00960108" w:rsidRPr="00FD3AD2">
        <w:rPr>
          <w:rFonts w:ascii="Arial Narrow" w:hAnsi="Arial Narrow"/>
          <w:b/>
        </w:rPr>
        <w:t>i dopunama</w:t>
      </w:r>
    </w:p>
    <w:p w14:paraId="102C5E98" w14:textId="77777777" w:rsidR="008D141A" w:rsidRPr="00FD3AD2" w:rsidRDefault="00435BB2" w:rsidP="008D141A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 xml:space="preserve">Odluke </w:t>
      </w:r>
      <w:r w:rsidR="008D141A" w:rsidRPr="00FD3AD2">
        <w:rPr>
          <w:rFonts w:ascii="Arial Narrow" w:hAnsi="Arial Narrow"/>
          <w:b/>
        </w:rPr>
        <w:t>o povjeravanju obavljanja komunalnih djelatnosti</w:t>
      </w:r>
    </w:p>
    <w:p w14:paraId="1135B826" w14:textId="77777777" w:rsidR="008759BF" w:rsidRPr="00FD3AD2" w:rsidRDefault="008759BF" w:rsidP="008D141A">
      <w:pPr>
        <w:jc w:val="center"/>
        <w:rPr>
          <w:rFonts w:ascii="Arial Narrow" w:hAnsi="Arial Narrow"/>
          <w:b/>
        </w:rPr>
      </w:pPr>
    </w:p>
    <w:p w14:paraId="54E655DB" w14:textId="77777777" w:rsidR="008D141A" w:rsidRPr="00FD3AD2" w:rsidRDefault="008D141A" w:rsidP="008D141A">
      <w:pPr>
        <w:jc w:val="center"/>
        <w:rPr>
          <w:rFonts w:ascii="Arial Narrow" w:hAnsi="Arial Narrow"/>
          <w:b/>
        </w:rPr>
      </w:pPr>
    </w:p>
    <w:p w14:paraId="23789A69" w14:textId="77777777" w:rsidR="00960108" w:rsidRPr="00FD3AD2" w:rsidRDefault="008D141A" w:rsidP="008D141A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>Članak 1.</w:t>
      </w:r>
    </w:p>
    <w:p w14:paraId="64C87E8A" w14:textId="6C2A2655" w:rsidR="008D141A" w:rsidRPr="00FD3AD2" w:rsidRDefault="00435BB2" w:rsidP="00FD3AD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>U Odluci o povjeravanju obavljanja komunalnih djelatnosti (</w:t>
      </w:r>
      <w:r w:rsidR="00DC4F8D">
        <w:rPr>
          <w:rFonts w:ascii="Arial Narrow" w:hAnsi="Arial Narrow"/>
        </w:rPr>
        <w:t>„</w:t>
      </w:r>
      <w:r w:rsidRPr="00FD3AD2">
        <w:rPr>
          <w:rFonts w:ascii="Arial Narrow" w:hAnsi="Arial Narrow"/>
        </w:rPr>
        <w:t>Službeni vjesnik Varaždinske županije</w:t>
      </w:r>
      <w:r w:rsidR="00DC4F8D">
        <w:rPr>
          <w:rFonts w:ascii="Arial Narrow" w:hAnsi="Arial Narrow"/>
        </w:rPr>
        <w:t>“</w:t>
      </w:r>
      <w:r w:rsidRPr="00FD3AD2">
        <w:rPr>
          <w:rFonts w:ascii="Arial Narrow" w:hAnsi="Arial Narrow"/>
        </w:rPr>
        <w:t xml:space="preserve"> 78/20) </w:t>
      </w:r>
      <w:r w:rsidR="00960108" w:rsidRPr="00FD3AD2">
        <w:rPr>
          <w:rFonts w:ascii="Arial Narrow" w:hAnsi="Arial Narrow"/>
        </w:rPr>
        <w:t>č</w:t>
      </w:r>
      <w:r w:rsidRPr="00FD3AD2">
        <w:rPr>
          <w:rFonts w:ascii="Arial Narrow" w:hAnsi="Arial Narrow"/>
        </w:rPr>
        <w:t xml:space="preserve">lanak 2. mijenja se i glasi: </w:t>
      </w:r>
    </w:p>
    <w:p w14:paraId="7AAB7083" w14:textId="77777777" w:rsidR="00435BB2" w:rsidRPr="00FD3AD2" w:rsidRDefault="00435BB2" w:rsidP="008D141A">
      <w:pPr>
        <w:rPr>
          <w:rFonts w:ascii="Arial Narrow" w:hAnsi="Arial Narrow"/>
        </w:rPr>
      </w:pPr>
    </w:p>
    <w:p w14:paraId="1E083F83" w14:textId="77777777" w:rsidR="008D141A" w:rsidRPr="00FD3AD2" w:rsidRDefault="00FA45E7" w:rsidP="00FD3AD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ab/>
      </w:r>
      <w:r w:rsidR="00435BB2" w:rsidRPr="00FD3AD2">
        <w:rPr>
          <w:rFonts w:ascii="Arial Narrow" w:hAnsi="Arial Narrow"/>
        </w:rPr>
        <w:t>''</w:t>
      </w:r>
      <w:r w:rsidR="008D141A" w:rsidRPr="00FD3AD2">
        <w:rPr>
          <w:rFonts w:ascii="Arial Narrow" w:hAnsi="Arial Narrow"/>
        </w:rPr>
        <w:t xml:space="preserve">Komunalne djelatnosti kojima se osigurava održavanje komunalne infrastrukture, </w:t>
      </w:r>
      <w:r w:rsidR="003C5E8A" w:rsidRPr="00FD3AD2">
        <w:rPr>
          <w:rFonts w:ascii="Arial Narrow" w:hAnsi="Arial Narrow"/>
        </w:rPr>
        <w:t>u smislu ove Odluke, su</w:t>
      </w:r>
      <w:r w:rsidR="008D141A" w:rsidRPr="00FD3AD2">
        <w:rPr>
          <w:rFonts w:ascii="Arial Narrow" w:hAnsi="Arial Narrow"/>
        </w:rPr>
        <w:t>:</w:t>
      </w:r>
    </w:p>
    <w:p w14:paraId="3D794A0D" w14:textId="77777777" w:rsidR="003C5E8A" w:rsidRPr="00FD3AD2" w:rsidRDefault="003C5E8A" w:rsidP="00FD3AD2">
      <w:pPr>
        <w:jc w:val="both"/>
        <w:rPr>
          <w:rFonts w:ascii="Arial Narrow" w:hAnsi="Arial Narrow"/>
        </w:rPr>
      </w:pPr>
    </w:p>
    <w:p w14:paraId="711A96CF" w14:textId="77777777" w:rsidR="008D141A" w:rsidRPr="00FD3AD2" w:rsidRDefault="008D141A" w:rsidP="00FD3AD2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održavanje groblja </w:t>
      </w:r>
    </w:p>
    <w:p w14:paraId="241864FC" w14:textId="77777777" w:rsidR="008D141A" w:rsidRPr="00FD3AD2" w:rsidRDefault="008D141A" w:rsidP="00FD3AD2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>održavanje javne rasvjete</w:t>
      </w:r>
    </w:p>
    <w:p w14:paraId="56E6CCAC" w14:textId="77777777" w:rsidR="008D141A" w:rsidRPr="00FD3AD2" w:rsidRDefault="008D141A" w:rsidP="00FD3AD2">
      <w:pPr>
        <w:ind w:left="567" w:firstLine="142"/>
        <w:jc w:val="both"/>
        <w:rPr>
          <w:rFonts w:ascii="Arial Narrow" w:hAnsi="Arial Narrow"/>
        </w:rPr>
      </w:pPr>
    </w:p>
    <w:p w14:paraId="6F46B401" w14:textId="77777777" w:rsidR="008D141A" w:rsidRPr="00FD3AD2" w:rsidRDefault="00FA45E7" w:rsidP="00FD3AD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ab/>
      </w:r>
      <w:r w:rsidR="008D141A" w:rsidRPr="00FD3AD2">
        <w:rPr>
          <w:rFonts w:ascii="Arial Narrow" w:hAnsi="Arial Narrow"/>
        </w:rPr>
        <w:t>Uslužna komunalna djelatnost, u smislu ove Odluke, je:</w:t>
      </w:r>
    </w:p>
    <w:p w14:paraId="06747C2F" w14:textId="77777777" w:rsidR="008D141A" w:rsidRPr="00FD3AD2" w:rsidRDefault="008D141A" w:rsidP="00FD3AD2">
      <w:pPr>
        <w:numPr>
          <w:ilvl w:val="0"/>
          <w:numId w:val="1"/>
        </w:numPr>
        <w:ind w:firstLine="66"/>
        <w:jc w:val="both"/>
        <w:rPr>
          <w:rFonts w:ascii="Arial Narrow" w:hAnsi="Arial Narrow"/>
          <w:b/>
        </w:rPr>
      </w:pPr>
      <w:r w:rsidRPr="00FD3AD2">
        <w:rPr>
          <w:rFonts w:ascii="Arial Narrow" w:hAnsi="Arial Narrow"/>
        </w:rPr>
        <w:t>usluga ukopa pokojnika.</w:t>
      </w:r>
      <w:r w:rsidR="00435BB2" w:rsidRPr="00FD3AD2">
        <w:rPr>
          <w:rFonts w:ascii="Arial Narrow" w:hAnsi="Arial Narrow"/>
        </w:rPr>
        <w:t>''</w:t>
      </w:r>
    </w:p>
    <w:p w14:paraId="3DCCC741" w14:textId="77777777" w:rsidR="008D141A" w:rsidRPr="00FD3AD2" w:rsidRDefault="008D141A" w:rsidP="008D141A">
      <w:pPr>
        <w:rPr>
          <w:rFonts w:ascii="Arial Narrow" w:hAnsi="Arial Narrow"/>
          <w:b/>
        </w:rPr>
      </w:pPr>
    </w:p>
    <w:p w14:paraId="7404DA95" w14:textId="77777777" w:rsidR="00435BB2" w:rsidRPr="00FD3AD2" w:rsidRDefault="00435BB2" w:rsidP="008D141A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>Članak 2</w:t>
      </w:r>
      <w:r w:rsidR="008D141A" w:rsidRPr="00FD3AD2">
        <w:rPr>
          <w:rFonts w:ascii="Arial Narrow" w:hAnsi="Arial Narrow"/>
          <w:b/>
        </w:rPr>
        <w:t>.</w:t>
      </w:r>
    </w:p>
    <w:p w14:paraId="79427B63" w14:textId="77777777" w:rsidR="00435BB2" w:rsidRPr="00FD3AD2" w:rsidRDefault="00435BB2" w:rsidP="00FD3AD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>U članku 3</w:t>
      </w:r>
      <w:r w:rsidR="00960108" w:rsidRPr="00FD3AD2">
        <w:rPr>
          <w:rFonts w:ascii="Arial Narrow" w:hAnsi="Arial Narrow"/>
        </w:rPr>
        <w:t>.</w:t>
      </w:r>
      <w:r w:rsidRPr="00FD3AD2">
        <w:rPr>
          <w:rFonts w:ascii="Arial Narrow" w:hAnsi="Arial Narrow"/>
        </w:rPr>
        <w:t xml:space="preserve"> </w:t>
      </w:r>
      <w:r w:rsidR="00960108" w:rsidRPr="00FD3AD2">
        <w:rPr>
          <w:rFonts w:ascii="Arial Narrow" w:hAnsi="Arial Narrow"/>
        </w:rPr>
        <w:t xml:space="preserve">iza stavka 1. </w:t>
      </w:r>
      <w:r w:rsidRPr="00FD3AD2">
        <w:rPr>
          <w:rFonts w:ascii="Arial Narrow" w:hAnsi="Arial Narrow"/>
        </w:rPr>
        <w:t>dodaje se novi stavak 2</w:t>
      </w:r>
      <w:r w:rsidR="00960108" w:rsidRPr="00FD3AD2">
        <w:rPr>
          <w:rFonts w:ascii="Arial Narrow" w:hAnsi="Arial Narrow"/>
        </w:rPr>
        <w:t>.</w:t>
      </w:r>
      <w:r w:rsidRPr="00FD3AD2">
        <w:rPr>
          <w:rFonts w:ascii="Arial Narrow" w:hAnsi="Arial Narrow"/>
        </w:rPr>
        <w:t xml:space="preserve"> koji glasi: </w:t>
      </w:r>
    </w:p>
    <w:p w14:paraId="06848F83" w14:textId="77777777" w:rsidR="008D141A" w:rsidRPr="00FD3AD2" w:rsidRDefault="008D141A" w:rsidP="00FD3AD2">
      <w:pPr>
        <w:jc w:val="both"/>
        <w:rPr>
          <w:rFonts w:ascii="Arial Narrow" w:eastAsia="Calibri" w:hAnsi="Arial Narrow"/>
          <w:lang w:eastAsia="en-US"/>
        </w:rPr>
      </w:pPr>
    </w:p>
    <w:p w14:paraId="26824286" w14:textId="77777777" w:rsidR="008D141A" w:rsidRPr="00FD3AD2" w:rsidRDefault="00435BB2" w:rsidP="00F252E0">
      <w:pPr>
        <w:jc w:val="both"/>
        <w:rPr>
          <w:rFonts w:ascii="Arial Narrow" w:eastAsia="Calibri" w:hAnsi="Arial Narrow"/>
          <w:lang w:eastAsia="en-US"/>
        </w:rPr>
      </w:pPr>
      <w:r w:rsidRPr="00FD3AD2">
        <w:rPr>
          <w:rFonts w:ascii="Arial Narrow" w:eastAsia="Calibri" w:hAnsi="Arial Narrow"/>
          <w:lang w:eastAsia="en-US"/>
        </w:rPr>
        <w:t>''</w:t>
      </w:r>
      <w:r w:rsidR="008D141A" w:rsidRPr="00FD3AD2">
        <w:rPr>
          <w:rFonts w:ascii="Arial Narrow" w:eastAsia="Calibri" w:hAnsi="Arial Narrow"/>
          <w:lang w:eastAsia="en-US"/>
        </w:rPr>
        <w:t>Pod održavanjem javne rasvjete podrazumijeva se upravljanje i održavanje instalacija javne rasvjete, uključujući podmirivanje troškova električne energije, za rasvjetljavanje površina javne namjene.</w:t>
      </w:r>
      <w:r w:rsidRPr="00FD3AD2">
        <w:rPr>
          <w:rFonts w:ascii="Arial Narrow" w:eastAsia="Calibri" w:hAnsi="Arial Narrow"/>
          <w:lang w:eastAsia="en-US"/>
        </w:rPr>
        <w:t>''</w:t>
      </w:r>
    </w:p>
    <w:p w14:paraId="6E3ECF6A" w14:textId="77777777" w:rsidR="00435BB2" w:rsidRPr="00FD3AD2" w:rsidRDefault="00435BB2" w:rsidP="00FD3AD2">
      <w:pPr>
        <w:jc w:val="both"/>
        <w:rPr>
          <w:rFonts w:ascii="Arial Narrow" w:eastAsia="Calibri" w:hAnsi="Arial Narrow"/>
          <w:lang w:eastAsia="en-US"/>
        </w:rPr>
      </w:pPr>
    </w:p>
    <w:p w14:paraId="7AA8134F" w14:textId="77777777" w:rsidR="00435BB2" w:rsidRPr="00FD3AD2" w:rsidRDefault="00435BB2" w:rsidP="00FD3AD2">
      <w:pPr>
        <w:jc w:val="both"/>
        <w:rPr>
          <w:rFonts w:ascii="Arial Narrow" w:hAnsi="Arial Narrow"/>
          <w:bCs/>
        </w:rPr>
      </w:pPr>
      <w:r w:rsidRPr="00FD3AD2">
        <w:rPr>
          <w:rFonts w:ascii="Arial Narrow" w:hAnsi="Arial Narrow"/>
          <w:bCs/>
        </w:rPr>
        <w:t xml:space="preserve">Dosadašnji stavak 2. postaje stavak 3. </w:t>
      </w:r>
    </w:p>
    <w:p w14:paraId="1CF9BD01" w14:textId="77777777" w:rsidR="00435BB2" w:rsidRPr="00FD3AD2" w:rsidRDefault="00435BB2" w:rsidP="008D141A">
      <w:pPr>
        <w:jc w:val="both"/>
        <w:rPr>
          <w:rFonts w:ascii="Arial Narrow" w:eastAsia="Calibri" w:hAnsi="Arial Narrow"/>
          <w:lang w:eastAsia="en-US"/>
        </w:rPr>
      </w:pPr>
    </w:p>
    <w:p w14:paraId="33D49A38" w14:textId="77777777" w:rsidR="008D141A" w:rsidRPr="00FD3AD2" w:rsidRDefault="008D141A" w:rsidP="008D141A">
      <w:pPr>
        <w:jc w:val="both"/>
        <w:rPr>
          <w:rFonts w:ascii="Arial Narrow" w:eastAsia="Calibri" w:hAnsi="Arial Narrow"/>
          <w:lang w:eastAsia="en-US"/>
        </w:rPr>
      </w:pPr>
    </w:p>
    <w:p w14:paraId="7E2D1B6D" w14:textId="77777777" w:rsidR="00435BB2" w:rsidRPr="00FD3AD2" w:rsidRDefault="00435BB2" w:rsidP="00E24A65">
      <w:pPr>
        <w:jc w:val="center"/>
        <w:rPr>
          <w:rFonts w:ascii="Arial Narrow" w:eastAsia="Calibri" w:hAnsi="Arial Narrow"/>
          <w:b/>
          <w:lang w:eastAsia="en-US"/>
        </w:rPr>
      </w:pPr>
      <w:r w:rsidRPr="00FD3AD2">
        <w:rPr>
          <w:rFonts w:ascii="Arial Narrow" w:eastAsia="Calibri" w:hAnsi="Arial Narrow"/>
          <w:b/>
          <w:lang w:eastAsia="en-US"/>
        </w:rPr>
        <w:t>Članak 3</w:t>
      </w:r>
      <w:r w:rsidR="00E24A65" w:rsidRPr="00FD3AD2">
        <w:rPr>
          <w:rFonts w:ascii="Arial Narrow" w:eastAsia="Calibri" w:hAnsi="Arial Narrow"/>
          <w:b/>
          <w:lang w:eastAsia="en-US"/>
        </w:rPr>
        <w:t>.</w:t>
      </w:r>
    </w:p>
    <w:p w14:paraId="23821092" w14:textId="77777777" w:rsidR="00435BB2" w:rsidRPr="00FD3AD2" w:rsidRDefault="00F252E0" w:rsidP="00435BB2">
      <w:pPr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U članku 4. </w:t>
      </w:r>
      <w:r w:rsidR="00960108" w:rsidRPr="00FD3AD2">
        <w:rPr>
          <w:rFonts w:ascii="Arial Narrow" w:eastAsia="Calibri" w:hAnsi="Arial Narrow"/>
          <w:lang w:eastAsia="en-US"/>
        </w:rPr>
        <w:t>stavku 1. iza riječi ''Ivkom d.d.'' brišu se riječi ''za komunalne poslove''.</w:t>
      </w:r>
    </w:p>
    <w:p w14:paraId="4FC28123" w14:textId="77777777" w:rsidR="00960108" w:rsidRPr="00FD3AD2" w:rsidRDefault="00960108" w:rsidP="00435BB2">
      <w:pPr>
        <w:jc w:val="both"/>
        <w:rPr>
          <w:rFonts w:ascii="Arial Narrow" w:eastAsia="Calibri" w:hAnsi="Arial Narrow"/>
          <w:lang w:eastAsia="en-US"/>
        </w:rPr>
      </w:pPr>
    </w:p>
    <w:p w14:paraId="73E0FC38" w14:textId="77777777" w:rsidR="00960108" w:rsidRPr="00FD3AD2" w:rsidRDefault="00960108" w:rsidP="00435BB2">
      <w:pPr>
        <w:jc w:val="both"/>
        <w:rPr>
          <w:rFonts w:ascii="Arial Narrow" w:eastAsia="Calibri" w:hAnsi="Arial Narrow"/>
          <w:lang w:eastAsia="en-US"/>
        </w:rPr>
      </w:pPr>
      <w:r w:rsidRPr="00FD3AD2">
        <w:rPr>
          <w:rFonts w:ascii="Arial Narrow" w:eastAsia="Calibri" w:hAnsi="Arial Narrow"/>
          <w:lang w:eastAsia="en-US"/>
        </w:rPr>
        <w:t xml:space="preserve">Iza stavka 1. dodaje se novi stavak 2. koji glasi: </w:t>
      </w:r>
    </w:p>
    <w:p w14:paraId="1938EEC0" w14:textId="77777777" w:rsidR="00960108" w:rsidRPr="00FD3AD2" w:rsidRDefault="00960108" w:rsidP="00435BB2">
      <w:pPr>
        <w:jc w:val="both"/>
        <w:rPr>
          <w:rFonts w:ascii="Arial Narrow" w:hAnsi="Arial Narrow"/>
        </w:rPr>
      </w:pPr>
    </w:p>
    <w:p w14:paraId="382BFFB6" w14:textId="77777777" w:rsidR="00960108" w:rsidRDefault="00960108" w:rsidP="00435BB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''Obavljanje komunalne djelatnosti </w:t>
      </w:r>
      <w:r w:rsidRPr="00FD3AD2">
        <w:rPr>
          <w:rFonts w:ascii="Arial Narrow" w:hAnsi="Arial Narrow"/>
          <w:u w:val="single"/>
        </w:rPr>
        <w:t>održavanje javne rasvjete</w:t>
      </w:r>
      <w:r w:rsidRPr="00FD3AD2">
        <w:rPr>
          <w:rFonts w:ascii="Arial Narrow" w:hAnsi="Arial Narrow"/>
        </w:rPr>
        <w:t xml:space="preserve"> povjerava se komunalnom društvu Ivkom d.d. Ivanec, Vladimira Nazora 96 b, OIB: 31407797858, na neodređeno vrijeme, počevši od dana stupanja na snagu ove Odluke.''</w:t>
      </w:r>
    </w:p>
    <w:p w14:paraId="0AFDB94B" w14:textId="77777777" w:rsidR="00F252E0" w:rsidRDefault="00F252E0" w:rsidP="00435BB2">
      <w:pPr>
        <w:jc w:val="both"/>
        <w:rPr>
          <w:rFonts w:ascii="Arial Narrow" w:hAnsi="Arial Narrow"/>
        </w:rPr>
      </w:pPr>
    </w:p>
    <w:p w14:paraId="42BA335C" w14:textId="77777777" w:rsidR="00F252E0" w:rsidRPr="00FD3AD2" w:rsidRDefault="00F252E0" w:rsidP="00435B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Dosadašnji stavak 2. postaje stavak 3. te se iza riječi ''Ivkom d.d.'' brišu riječi </w:t>
      </w:r>
      <w:r w:rsidRPr="00FD3AD2">
        <w:rPr>
          <w:rFonts w:ascii="Arial Narrow" w:eastAsia="Calibri" w:hAnsi="Arial Narrow"/>
          <w:lang w:eastAsia="en-US"/>
        </w:rPr>
        <w:t>''za komunalne poslove''.</w:t>
      </w:r>
    </w:p>
    <w:p w14:paraId="7C512457" w14:textId="77777777" w:rsidR="00435BB2" w:rsidRPr="00FD3AD2" w:rsidRDefault="00435BB2" w:rsidP="00435BB2">
      <w:pPr>
        <w:jc w:val="both"/>
        <w:rPr>
          <w:rFonts w:ascii="Arial Narrow" w:hAnsi="Arial Narrow"/>
        </w:rPr>
      </w:pPr>
    </w:p>
    <w:p w14:paraId="4FEC083A" w14:textId="77777777" w:rsidR="00FA45E7" w:rsidRDefault="00FA45E7" w:rsidP="00435BB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Dosadašnji stavak 3. postaje stavak 4. </w:t>
      </w:r>
      <w:r w:rsidR="00FF4FD9">
        <w:rPr>
          <w:rFonts w:ascii="Arial Narrow" w:hAnsi="Arial Narrow"/>
        </w:rPr>
        <w:t xml:space="preserve">te se riječi ''iz </w:t>
      </w:r>
      <w:r w:rsidR="00C24ED4">
        <w:rPr>
          <w:rFonts w:ascii="Arial Narrow" w:hAnsi="Arial Narrow"/>
        </w:rPr>
        <w:t>stavka 1.</w:t>
      </w:r>
      <w:r w:rsidR="00F85B61">
        <w:rPr>
          <w:rFonts w:ascii="Arial Narrow" w:hAnsi="Arial Narrow"/>
        </w:rPr>
        <w:t xml:space="preserve"> </w:t>
      </w:r>
      <w:r w:rsidR="00C24ED4">
        <w:rPr>
          <w:rFonts w:ascii="Arial Narrow" w:hAnsi="Arial Narrow"/>
        </w:rPr>
        <w:t>i 2.'' zamje</w:t>
      </w:r>
      <w:r w:rsidR="00FF4FD9">
        <w:rPr>
          <w:rFonts w:ascii="Arial Narrow" w:hAnsi="Arial Narrow"/>
        </w:rPr>
        <w:t>njuju riječima ''iz</w:t>
      </w:r>
      <w:r w:rsidR="00C24ED4">
        <w:rPr>
          <w:rFonts w:ascii="Arial Narrow" w:hAnsi="Arial Narrow"/>
        </w:rPr>
        <w:t xml:space="preserve"> stavaka 1.,2. i 3.''</w:t>
      </w:r>
    </w:p>
    <w:p w14:paraId="2D048531" w14:textId="77777777" w:rsidR="00F85B61" w:rsidRPr="00FD3AD2" w:rsidRDefault="00F85B61" w:rsidP="00435BB2">
      <w:pPr>
        <w:jc w:val="both"/>
        <w:rPr>
          <w:rFonts w:ascii="Arial Narrow" w:hAnsi="Arial Narrow"/>
        </w:rPr>
      </w:pPr>
    </w:p>
    <w:p w14:paraId="217686C3" w14:textId="77777777" w:rsidR="008D141A" w:rsidRPr="00FD3AD2" w:rsidRDefault="00FA45E7" w:rsidP="00435BB2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Dosadašnji stavak 4. postaje stavak 5. </w:t>
      </w:r>
      <w:r w:rsidR="00FF4FD9">
        <w:rPr>
          <w:rFonts w:ascii="Arial Narrow" w:hAnsi="Arial Narrow"/>
        </w:rPr>
        <w:t>te se riječi ''iz</w:t>
      </w:r>
      <w:r w:rsidR="00C24ED4">
        <w:rPr>
          <w:rFonts w:ascii="Arial Narrow" w:hAnsi="Arial Narrow"/>
        </w:rPr>
        <w:t xml:space="preserve"> stavka 1.</w:t>
      </w:r>
      <w:r w:rsidR="00F85B61">
        <w:rPr>
          <w:rFonts w:ascii="Arial Narrow" w:hAnsi="Arial Narrow"/>
        </w:rPr>
        <w:t xml:space="preserve"> </w:t>
      </w:r>
      <w:r w:rsidR="00084D39">
        <w:rPr>
          <w:rFonts w:ascii="Arial Narrow" w:hAnsi="Arial Narrow"/>
        </w:rPr>
        <w:t>i 2.'' zamjenjuju riječima ''iz</w:t>
      </w:r>
      <w:r w:rsidR="00C24ED4">
        <w:rPr>
          <w:rFonts w:ascii="Arial Narrow" w:hAnsi="Arial Narrow"/>
        </w:rPr>
        <w:t xml:space="preserve"> stavaka 1.,2. i 3.''</w:t>
      </w:r>
    </w:p>
    <w:p w14:paraId="5B1CB823" w14:textId="77777777" w:rsidR="00435BB2" w:rsidRPr="00FD3AD2" w:rsidRDefault="00435BB2" w:rsidP="008D141A">
      <w:pPr>
        <w:jc w:val="both"/>
        <w:rPr>
          <w:rFonts w:ascii="Arial Narrow" w:hAnsi="Arial Narrow"/>
        </w:rPr>
      </w:pPr>
    </w:p>
    <w:p w14:paraId="77D0F39F" w14:textId="77777777" w:rsidR="008D141A" w:rsidRPr="00FD3AD2" w:rsidRDefault="008D141A" w:rsidP="008D141A">
      <w:pPr>
        <w:rPr>
          <w:rFonts w:ascii="Arial Narrow" w:hAnsi="Arial Narrow"/>
        </w:rPr>
      </w:pPr>
    </w:p>
    <w:p w14:paraId="261F23F5" w14:textId="77777777" w:rsidR="008D141A" w:rsidRPr="00F252E0" w:rsidRDefault="00FA45E7" w:rsidP="00F252E0">
      <w:pPr>
        <w:jc w:val="center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>Članak 4</w:t>
      </w:r>
      <w:r w:rsidR="008D141A" w:rsidRPr="00FD3AD2">
        <w:rPr>
          <w:rFonts w:ascii="Arial Narrow" w:hAnsi="Arial Narrow"/>
          <w:b/>
        </w:rPr>
        <w:t>.</w:t>
      </w:r>
    </w:p>
    <w:p w14:paraId="13B337F6" w14:textId="77777777" w:rsidR="008D141A" w:rsidRPr="00FD3AD2" w:rsidRDefault="008D141A" w:rsidP="008D141A">
      <w:pPr>
        <w:jc w:val="both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Ova Odluka stupa na snagu osmog dana od dana objave u „Službenom vjesniku Varaždinske županije“. </w:t>
      </w:r>
    </w:p>
    <w:p w14:paraId="5D76968E" w14:textId="77777777" w:rsidR="008D141A" w:rsidRPr="00FD3AD2" w:rsidRDefault="008D141A" w:rsidP="008D141A">
      <w:pPr>
        <w:jc w:val="both"/>
        <w:rPr>
          <w:rFonts w:ascii="Arial Narrow" w:hAnsi="Arial Narrow"/>
        </w:rPr>
      </w:pPr>
    </w:p>
    <w:p w14:paraId="297ABCA6" w14:textId="77777777" w:rsidR="008D141A" w:rsidRPr="00FD3AD2" w:rsidRDefault="008D141A" w:rsidP="008D141A">
      <w:pPr>
        <w:jc w:val="both"/>
        <w:rPr>
          <w:rFonts w:ascii="Arial Narrow" w:hAnsi="Arial Narrow"/>
        </w:rPr>
      </w:pPr>
    </w:p>
    <w:p w14:paraId="64A3F7D5" w14:textId="77777777" w:rsidR="008D141A" w:rsidRPr="00FD3AD2" w:rsidRDefault="008D141A" w:rsidP="008D141A">
      <w:pPr>
        <w:jc w:val="right"/>
        <w:rPr>
          <w:rFonts w:ascii="Arial Narrow" w:hAnsi="Arial Narrow"/>
          <w:b/>
        </w:rPr>
      </w:pPr>
      <w:r w:rsidRPr="00FD3AD2">
        <w:rPr>
          <w:rFonts w:ascii="Arial Narrow" w:hAnsi="Arial Narrow"/>
          <w:b/>
        </w:rPr>
        <w:t>Predsjednik Gradskog vijeća</w:t>
      </w:r>
    </w:p>
    <w:p w14:paraId="016783D2" w14:textId="77777777" w:rsidR="008D141A" w:rsidRPr="00FD3AD2" w:rsidRDefault="008D141A" w:rsidP="008D141A">
      <w:pPr>
        <w:jc w:val="right"/>
        <w:rPr>
          <w:rFonts w:ascii="Arial Narrow" w:hAnsi="Arial Narrow"/>
        </w:rPr>
      </w:pPr>
      <w:r w:rsidRPr="00FD3AD2">
        <w:rPr>
          <w:rFonts w:ascii="Arial Narrow" w:hAnsi="Arial Narrow"/>
        </w:rPr>
        <w:t xml:space="preserve">                </w:t>
      </w:r>
      <w:r w:rsidR="00F74906">
        <w:rPr>
          <w:rFonts w:ascii="Arial Narrow" w:hAnsi="Arial Narrow"/>
        </w:rPr>
        <w:t xml:space="preserve">         </w:t>
      </w:r>
      <w:r w:rsidR="00FF4FD9">
        <w:rPr>
          <w:rFonts w:ascii="Arial Narrow" w:hAnsi="Arial Narrow"/>
        </w:rPr>
        <w:t xml:space="preserve">           </w:t>
      </w:r>
      <w:r w:rsidR="00F74906">
        <w:rPr>
          <w:rFonts w:ascii="Arial Narrow" w:hAnsi="Arial Narrow"/>
        </w:rPr>
        <w:t xml:space="preserve">  </w:t>
      </w:r>
      <w:r w:rsidRPr="00FD3AD2">
        <w:rPr>
          <w:rFonts w:ascii="Arial Narrow" w:hAnsi="Arial Narrow"/>
        </w:rPr>
        <w:t xml:space="preserve"> Robert Dukarić</w:t>
      </w:r>
      <w:r w:rsidRPr="00FD3AD2">
        <w:rPr>
          <w:rFonts w:ascii="Arial Narrow" w:hAnsi="Arial Narrow"/>
        </w:rPr>
        <w:tab/>
      </w:r>
      <w:r w:rsidRPr="00FD3AD2">
        <w:rPr>
          <w:rFonts w:ascii="Arial Narrow" w:hAnsi="Arial Narrow"/>
        </w:rPr>
        <w:tab/>
      </w:r>
    </w:p>
    <w:p w14:paraId="7B38AFCE" w14:textId="77777777" w:rsidR="008D141A" w:rsidRPr="00FD3AD2" w:rsidRDefault="008D141A" w:rsidP="008D141A">
      <w:pPr>
        <w:jc w:val="right"/>
        <w:rPr>
          <w:rFonts w:ascii="Arial Narrow" w:hAnsi="Arial Narrow"/>
        </w:rPr>
      </w:pPr>
    </w:p>
    <w:p w14:paraId="48BD6B98" w14:textId="77777777" w:rsidR="008D141A" w:rsidRPr="00FD3AD2" w:rsidRDefault="008D141A" w:rsidP="008D141A">
      <w:pPr>
        <w:jc w:val="right"/>
        <w:rPr>
          <w:rFonts w:ascii="Arial Narrow" w:hAnsi="Arial Narrow"/>
        </w:rPr>
      </w:pPr>
    </w:p>
    <w:p w14:paraId="25D5920B" w14:textId="77777777" w:rsidR="008D141A" w:rsidRPr="00FD3AD2" w:rsidRDefault="008D141A" w:rsidP="008D141A">
      <w:pPr>
        <w:jc w:val="both"/>
        <w:rPr>
          <w:rFonts w:ascii="Arial Narrow" w:hAnsi="Arial Narrow"/>
        </w:rPr>
      </w:pPr>
    </w:p>
    <w:p w14:paraId="0D507216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2357169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74CA48F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1251CC82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71F406F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4F7DEC8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242A6D2F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0AAB6557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C5B7619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0BCE7F77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0BFCBEBE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7A2E2F93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58E40F37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402891B7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F6AE00F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7222A3B2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5EED46F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2658680A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289C0693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04B4FF10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2EA9AB22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E16F22C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11554C04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1051FA9D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408259D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3797C3F0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5444A81A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8F1C615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1E490F43" w14:textId="77777777" w:rsidR="008D141A" w:rsidRDefault="008D141A" w:rsidP="008D141A">
      <w:pPr>
        <w:jc w:val="both"/>
        <w:rPr>
          <w:rFonts w:ascii="Arial Narrow" w:hAnsi="Arial Narrow"/>
          <w:sz w:val="22"/>
          <w:szCs w:val="22"/>
        </w:rPr>
      </w:pPr>
    </w:p>
    <w:p w14:paraId="60FBCBE7" w14:textId="77777777" w:rsidR="00D02922" w:rsidRDefault="00D02922"/>
    <w:sectPr w:rsidR="00D02922" w:rsidSect="00FD3AD2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65E6" w14:textId="77777777" w:rsidR="007F4E16" w:rsidRDefault="007F4E16">
      <w:r>
        <w:separator/>
      </w:r>
    </w:p>
  </w:endnote>
  <w:endnote w:type="continuationSeparator" w:id="0">
    <w:p w14:paraId="4E44044B" w14:textId="77777777" w:rsidR="007F4E16" w:rsidRDefault="007F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6ABC" w14:textId="77777777" w:rsidR="005A7C75" w:rsidRDefault="00EC0EB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C2D78" w:rsidRPr="00EC2D78">
      <w:rPr>
        <w:noProof/>
        <w:lang w:val="hr-HR"/>
      </w:rPr>
      <w:t>2</w:t>
    </w:r>
    <w:r>
      <w:fldChar w:fldCharType="end"/>
    </w:r>
  </w:p>
  <w:p w14:paraId="66B4B71D" w14:textId="77777777" w:rsidR="005A7C75" w:rsidRDefault="005A7C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12F8" w14:textId="77777777" w:rsidR="007F4E16" w:rsidRDefault="007F4E16">
      <w:r>
        <w:separator/>
      </w:r>
    </w:p>
  </w:footnote>
  <w:footnote w:type="continuationSeparator" w:id="0">
    <w:p w14:paraId="394454D4" w14:textId="77777777" w:rsidR="007F4E16" w:rsidRDefault="007F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898" w14:textId="77777777" w:rsidR="005A7C75" w:rsidRPr="00A73548" w:rsidRDefault="00EC0EB9" w:rsidP="00F43FFF">
    <w:pPr>
      <w:pStyle w:val="Zaglavlje"/>
      <w:jc w:val="right"/>
      <w:rPr>
        <w:b/>
      </w:rPr>
    </w:pPr>
    <w:r w:rsidRPr="00A73548">
      <w:rPr>
        <w:b/>
        <w:lang w:val="hr-HR"/>
      </w:rPr>
      <w:t>PRIJEDLOG</w:t>
    </w:r>
  </w:p>
  <w:p w14:paraId="72DFDB39" w14:textId="77777777" w:rsidR="005A7C75" w:rsidRDefault="005A7C75" w:rsidP="002C3AF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1321"/>
    <w:multiLevelType w:val="hybridMultilevel"/>
    <w:tmpl w:val="0EBEEF2C"/>
    <w:lvl w:ilvl="0" w:tplc="18ACF33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64482F"/>
    <w:multiLevelType w:val="hybridMultilevel"/>
    <w:tmpl w:val="2362B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9B9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1A6E"/>
    <w:multiLevelType w:val="hybridMultilevel"/>
    <w:tmpl w:val="5F70C84A"/>
    <w:lvl w:ilvl="0" w:tplc="18ACF3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86781">
    <w:abstractNumId w:val="0"/>
  </w:num>
  <w:num w:numId="2" w16cid:durableId="890269934">
    <w:abstractNumId w:val="1"/>
  </w:num>
  <w:num w:numId="3" w16cid:durableId="16456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1A"/>
    <w:rsid w:val="00084D39"/>
    <w:rsid w:val="00096C5C"/>
    <w:rsid w:val="00340691"/>
    <w:rsid w:val="003C5E8A"/>
    <w:rsid w:val="0040514B"/>
    <w:rsid w:val="00435BB2"/>
    <w:rsid w:val="004433B2"/>
    <w:rsid w:val="005A7C75"/>
    <w:rsid w:val="00600DA8"/>
    <w:rsid w:val="007D3884"/>
    <w:rsid w:val="007F4E16"/>
    <w:rsid w:val="008759BF"/>
    <w:rsid w:val="008D141A"/>
    <w:rsid w:val="009229C1"/>
    <w:rsid w:val="00960108"/>
    <w:rsid w:val="00AD3CF1"/>
    <w:rsid w:val="00BF482F"/>
    <w:rsid w:val="00C24ED4"/>
    <w:rsid w:val="00C637EC"/>
    <w:rsid w:val="00C8039C"/>
    <w:rsid w:val="00D02922"/>
    <w:rsid w:val="00DC4F8D"/>
    <w:rsid w:val="00E24A65"/>
    <w:rsid w:val="00EC0EB9"/>
    <w:rsid w:val="00EC2D78"/>
    <w:rsid w:val="00F252E0"/>
    <w:rsid w:val="00F31F6D"/>
    <w:rsid w:val="00F74906"/>
    <w:rsid w:val="00F85B61"/>
    <w:rsid w:val="00FA45E7"/>
    <w:rsid w:val="00FD3AD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60AF"/>
  <w15:chartTrackingRefBased/>
  <w15:docId w15:val="{72829296-18DA-4D84-857D-08D7129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D141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8D141A"/>
    <w:rPr>
      <w:rFonts w:ascii="Tahoma" w:eastAsia="Times New Roman" w:hAnsi="Tahoma"/>
      <w:b/>
      <w:kern w:val="28"/>
      <w:sz w:val="16"/>
      <w:szCs w:val="20"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8D141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8D141A"/>
    <w:rPr>
      <w:rFonts w:ascii="Times New Roman" w:eastAsia="Times New Roman" w:hAnsi="Times New Roman"/>
      <w:sz w:val="20"/>
      <w:szCs w:val="20"/>
      <w:lang w:val="x-none" w:eastAsia="hr-HR"/>
    </w:rPr>
  </w:style>
  <w:style w:type="paragraph" w:styleId="Povratnaomotnica">
    <w:name w:val="envelope return"/>
    <w:basedOn w:val="Normal"/>
    <w:semiHidden/>
    <w:unhideWhenUsed/>
    <w:rsid w:val="008D141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8D141A"/>
    <w:pPr>
      <w:jc w:val="both"/>
    </w:pPr>
    <w:rPr>
      <w:sz w:val="20"/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8D141A"/>
    <w:rPr>
      <w:rFonts w:ascii="Times New Roman" w:eastAsia="Times New Roman" w:hAnsi="Times New Roman"/>
      <w:sz w:val="20"/>
      <w:szCs w:val="20"/>
      <w:lang w:val="x-none" w:eastAsia="hr-HR"/>
    </w:rPr>
  </w:style>
  <w:style w:type="paragraph" w:styleId="Zaglavlje">
    <w:name w:val="header"/>
    <w:basedOn w:val="Normal"/>
    <w:link w:val="ZaglavljeChar"/>
    <w:uiPriority w:val="99"/>
    <w:unhideWhenUsed/>
    <w:rsid w:val="008D14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8D141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8D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dcterms:created xsi:type="dcterms:W3CDTF">2025-01-27T09:14:00Z</dcterms:created>
  <dcterms:modified xsi:type="dcterms:W3CDTF">2025-01-27T10:54:00Z</dcterms:modified>
</cp:coreProperties>
</file>