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BBA8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</w:t>
      </w:r>
    </w:p>
    <w:p w14:paraId="7860E88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  <w:r>
        <w:rPr>
          <w:rFonts w:ascii="Calibri Light" w:hAnsi="Calibri Light" w:eastAsia="Times New Roman" w:cs="Calibri Light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OBRAZAC PONUDBENI LIST                                  PRILOG 1.</w:t>
      </w:r>
    </w:p>
    <w:p w14:paraId="38C594B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</w:p>
    <w:p w14:paraId="0EE69B6E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Temeljem poziva na dostavu ponude javnog naručitelja - Grada Lepoglave (KLASA: 406-04/2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-01/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1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, URBROJ: 2186-9-01-2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-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2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 xml:space="preserve"> od 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30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.0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1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.202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5.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 xml:space="preserve"> godine), za nabavu predmeta nabave „Nabava drva za ogrjev za potrebe socijalno ugroženih osoba“, 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evidencijski broj nabave: J-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100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/2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 xml:space="preserve">, podnosimo slijedeću </w:t>
      </w:r>
    </w:p>
    <w:p w14:paraId="3FE57CDD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</w:p>
    <w:p w14:paraId="61F403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PONUDU</w:t>
      </w:r>
    </w:p>
    <w:p w14:paraId="6926D31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</w:p>
    <w:p w14:paraId="09E3B1B3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Oznaka ponude:________________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 xml:space="preserve">                      </w:t>
      </w:r>
    </w:p>
    <w:p w14:paraId="117D9F88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Datum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ponude:________________</w:t>
      </w:r>
    </w:p>
    <w:p w14:paraId="1B5DED64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Style w:val="3"/>
        <w:tblW w:w="10031" w:type="dxa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44"/>
        <w:gridCol w:w="2835"/>
        <w:gridCol w:w="2977"/>
      </w:tblGrid>
      <w:tr w14:paraId="7BCDBC9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0C0C0"/>
            <w:vAlign w:val="center"/>
          </w:tcPr>
          <w:p w14:paraId="7D68C5A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0C0C0"/>
            <w:vAlign w:val="center"/>
          </w:tcPr>
          <w:p w14:paraId="37739DF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NARUČITELJ</w:t>
            </w:r>
          </w:p>
          <w:p w14:paraId="697EED3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Naziv:</w:t>
            </w:r>
          </w:p>
          <w:p w14:paraId="455EEF1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Odgovorna osoba naručitelja:</w:t>
            </w:r>
          </w:p>
          <w:p w14:paraId="6607CB6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Sjedište :</w:t>
            </w:r>
          </w:p>
          <w:p w14:paraId="541229A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  <w:p w14:paraId="57D47DE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Evidencijski broj nabave: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0DEDD98A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8BF2A78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GRAD LEPOGLAVA</w:t>
            </w:r>
          </w:p>
          <w:p w14:paraId="58CD254B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Marijan Škvarić, dipl. ing. - gradonačelnik</w:t>
            </w:r>
          </w:p>
          <w:p w14:paraId="511C9712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Antuna Mihanovića 12, 42250 Lepoglava</w:t>
            </w:r>
          </w:p>
          <w:p w14:paraId="50DC6BCC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79368224789</w:t>
            </w:r>
          </w:p>
          <w:p w14:paraId="33205E48">
            <w:pPr>
              <w:tabs>
                <w:tab w:val="left" w:pos="5745"/>
              </w:tabs>
              <w:spacing w:after="0" w:line="240" w:lineRule="auto"/>
              <w:ind w:right="284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J-</w:t>
            </w: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100</w:t>
            </w:r>
            <w:r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/2</w:t>
            </w: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5</w:t>
            </w:r>
          </w:p>
        </w:tc>
      </w:tr>
      <w:tr w14:paraId="72CBA3B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1EC884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0D8E5E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29D531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79AD082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0C0C0"/>
            <w:vAlign w:val="center"/>
          </w:tcPr>
          <w:p w14:paraId="0954C2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0C0C0"/>
            <w:vAlign w:val="center"/>
          </w:tcPr>
          <w:p w14:paraId="13A46D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PONUDITELJ 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2617C9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4876537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7E1E12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62A5DB2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Puni naziv i adresa ponuditelja: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0FD432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AB40D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7E161B9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7E6DF5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5B7E31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133CB1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A63B4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1A8A267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12D87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AB478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računa (IBAN):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88513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44733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3678F4C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40F184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0C791A0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Navod o tome je li ponuditelj u sustavu poreza na dodanu vrijednost  (zaokružiti):</w:t>
            </w:r>
          </w:p>
        </w:tc>
        <w:tc>
          <w:tcPr>
            <w:tcW w:w="283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auto" w:sz="4" w:space="0"/>
            </w:tcBorders>
            <w:vAlign w:val="center"/>
          </w:tcPr>
          <w:p w14:paraId="1CE96C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2977" w:type="dxa"/>
            <w:tcBorders>
              <w:top w:val="single" w:color="999999" w:sz="4" w:space="0"/>
              <w:left w:val="single" w:color="auto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41F6DC9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   NE</w:t>
            </w:r>
          </w:p>
        </w:tc>
      </w:tr>
      <w:tr w14:paraId="12F97E0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595450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12B0DE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za dostavu pošte: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266118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60403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74FD751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0863C5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76898C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15E4F1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B0FB7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046544D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A82DE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499FF1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Kontakt osoba ponuditelja: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17F264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8F89B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3E7CC20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C0DE6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7C4B28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6A5D58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A0B4C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20D0015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532D77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123F80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faxa: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29254D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70B1F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75ACDD2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0C0C0"/>
            <w:vAlign w:val="center"/>
          </w:tcPr>
          <w:p w14:paraId="66D163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0C0C0"/>
            <w:vAlign w:val="center"/>
          </w:tcPr>
          <w:p w14:paraId="09EA50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PREDMET NABAVE</w:t>
            </w:r>
          </w:p>
          <w:p w14:paraId="7D1B1D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predmeta nabave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144351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Nabava drva za ogrjev za potrebe socijalno ugroženih osoba</w:t>
            </w:r>
          </w:p>
        </w:tc>
      </w:tr>
      <w:tr w14:paraId="50B84F9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0C0C0"/>
            <w:vAlign w:val="center"/>
          </w:tcPr>
          <w:p w14:paraId="03AC17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4. </w:t>
            </w: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C0C0C0"/>
            <w:vAlign w:val="center"/>
          </w:tcPr>
          <w:p w14:paraId="7C17F5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PODACI PONUDE: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E3D4CCE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1249D5D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49D1CB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1071A1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bez PDV-a: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723FBD30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272E434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359D9F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7B00B2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PDV-a: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64CCFDB7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5872B6C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34D6CC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2F5F45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s PDV-om: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74ED8E22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4CCD6D8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43DB81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56F4D0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Valuta ponude:</w:t>
            </w:r>
          </w:p>
          <w:p w14:paraId="08E474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F58CD6C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EUR</w:t>
            </w:r>
          </w:p>
        </w:tc>
      </w:tr>
      <w:tr w14:paraId="32D92C0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7FF048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40075E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valjanosti ponude:</w:t>
            </w:r>
          </w:p>
          <w:p w14:paraId="75CAC6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F2D81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0FE02246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30 dana od isteka roka za dostavu ponuda</w:t>
            </w:r>
          </w:p>
          <w:p w14:paraId="248F91CD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76B1F92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507BF2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vAlign w:val="center"/>
          </w:tcPr>
          <w:p w14:paraId="3E2504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isporuke (dani):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2D35740E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07DDC8C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BFBFBF"/>
            <w:vAlign w:val="center"/>
          </w:tcPr>
          <w:p w14:paraId="24B127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BFBFBF"/>
            <w:vAlign w:val="center"/>
          </w:tcPr>
          <w:p w14:paraId="3B364F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Podaci o podizvoditeljima i dijelu ugovora o nabavi, ako se dio ugovora daje u podugovor</w:t>
            </w:r>
          </w:p>
          <w:p w14:paraId="2D9255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61EACD95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02D2D29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626BAF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58364A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Puni naziv i adresa podizvoditelja: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5CC89E4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68A8356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6CE587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3C885C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56432325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4E6E322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1814BC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6E907A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žiro-računa: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7C2FCEF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0CDDBB3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748771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0B0E28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Predmet, količina ugovora o nabavi koji se daje u podugovor: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94450D5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6934FC5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316423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69C1C5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Vrijednost pod ugovora (bez PDV-a)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49CD6F55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14:paraId="1401A0C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30C2C9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 w14:paraId="3BB1E5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Postotni dio (%):</w:t>
            </w:r>
          </w:p>
        </w:tc>
        <w:tc>
          <w:tcPr>
            <w:tcW w:w="5812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 w14:paraId="32AF8EAF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1D82880E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3AA41AD">
      <w:pPr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7831"/>
      </w:tblGrid>
      <w:tr w14:paraId="256B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BFBFBF"/>
          </w:tcPr>
          <w:p w14:paraId="25A6535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14:ligatures w14:val="none"/>
              </w:rPr>
              <w:t>Redni broj</w:t>
            </w:r>
          </w:p>
        </w:tc>
        <w:tc>
          <w:tcPr>
            <w:tcW w:w="8505" w:type="dxa"/>
            <w:shd w:val="clear" w:color="auto" w:fill="BFBFBF"/>
          </w:tcPr>
          <w:p w14:paraId="78D884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14:ligatures w14:val="none"/>
              </w:rPr>
              <w:t>Prilozi dokumentu ponude</w:t>
            </w:r>
          </w:p>
        </w:tc>
      </w:tr>
      <w:tr w14:paraId="4822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B6261E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7852FAD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26CEF3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EFB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CA420D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6F8CF2F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52726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D41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E70FF1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1FF6E9A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6E6C6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646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B05C89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57EC733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50CC74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37C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3C0A81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10FD461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776C2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BB5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6120A7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5D28002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9A7CE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D70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73085F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4B9025E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409F7B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A7D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021DD0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1E285AF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3662E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A989AC">
      <w:pPr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</w:p>
    <w:p w14:paraId="381360AE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</w:p>
    <w:p w14:paraId="5A70BAD7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____________________________________________</w:t>
      </w:r>
    </w:p>
    <w:p w14:paraId="31BCBCD2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(ime i prezime odgovorne osobe ponuditelja)</w:t>
      </w:r>
    </w:p>
    <w:p w14:paraId="30A4A1A7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36DA4395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</w:p>
    <w:p w14:paraId="6E5F82A5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MP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                  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_____________________________</w:t>
      </w:r>
    </w:p>
    <w:p w14:paraId="6123D3C6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                         (potpis odgovorne osobe ponuditelja)</w:t>
      </w:r>
    </w:p>
    <w:p w14:paraId="3680390F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7019BE07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269BFA9F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48EA64C7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U__________________,dana___________202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. godine</w:t>
      </w:r>
    </w:p>
    <w:p w14:paraId="6328F6EA"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ab/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DB08">
    <w:pPr>
      <w:pStyle w:val="5"/>
      <w:rPr>
        <w:rFonts w:hint="default" w:ascii="Times New Roman" w:hAnsi="Times New Roman" w:cs="Times New Roman"/>
        <w:lang w:val="hr-HR"/>
      </w:rPr>
    </w:pPr>
    <w:r>
      <w:t xml:space="preserve">                                                                                              </w:t>
    </w:r>
    <w:r>
      <w:rPr>
        <w:rFonts w:ascii="Times New Roman" w:hAnsi="Times New Roman" w:cs="Times New Roman"/>
      </w:rPr>
      <w:t>Jednostavna nabava, evidencijski broj: J-</w:t>
    </w:r>
    <w:r>
      <w:rPr>
        <w:rFonts w:hint="default" w:ascii="Times New Roman" w:hAnsi="Times New Roman" w:cs="Times New Roman"/>
        <w:lang w:val="hr-HR"/>
      </w:rPr>
      <w:t>100</w:t>
    </w:r>
    <w:r>
      <w:rPr>
        <w:rFonts w:ascii="Times New Roman" w:hAnsi="Times New Roman" w:cs="Times New Roman"/>
      </w:rPr>
      <w:t>/2</w:t>
    </w:r>
    <w:r>
      <w:rPr>
        <w:rFonts w:hint="default" w:ascii="Times New Roman" w:hAnsi="Times New Roman" w:cs="Times New Roman"/>
        <w:lang w:val="hr-HR"/>
      </w:rPr>
      <w:t>5</w:t>
    </w:r>
  </w:p>
  <w:p w14:paraId="54976C3D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DC"/>
    <w:rsid w:val="00185F03"/>
    <w:rsid w:val="001D57BD"/>
    <w:rsid w:val="006D739D"/>
    <w:rsid w:val="007D7DB2"/>
    <w:rsid w:val="00B032B6"/>
    <w:rsid w:val="00BD4E9F"/>
    <w:rsid w:val="00BF1ADC"/>
    <w:rsid w:val="1F9F124E"/>
    <w:rsid w:val="78B1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Zaglavlje Char"/>
    <w:basedOn w:val="2"/>
    <w:link w:val="5"/>
    <w:qFormat/>
    <w:uiPriority w:val="99"/>
  </w:style>
  <w:style w:type="character" w:customStyle="1" w:styleId="7">
    <w:name w:val="Podnož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1760</Characters>
  <Lines>14</Lines>
  <Paragraphs>4</Paragraphs>
  <TotalTime>20</TotalTime>
  <ScaleCrop>false</ScaleCrop>
  <LinksUpToDate>false</LinksUpToDate>
  <CharactersWithSpaces>2064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2024-01-30T12:03:00Z</dcterms:created>
  <dc:creator>Sanja Kolenko</dc:creator>
  <cp:lastModifiedBy>SKolenko</cp:lastModifiedBy>
  <cp:lastPrinted>2025-01-30T07:12:24Z</cp:lastPrinted>
  <dcterms:modified xsi:type="dcterms:W3CDTF">2025-01-30T07:14:44Z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56AA384358674E23B34E7B4000F40DAA_12</vt:lpwstr>
  </property>
</Properties>
</file>