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E2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4. – IZJAVA O DOSTAVI JAMSTVA ZA UREDNO ISPUNJENJE UGOVORA </w:t>
      </w:r>
    </w:p>
    <w:p w14:paraId="34BCC013">
      <w:pPr>
        <w:rPr>
          <w:rFonts w:ascii="Times New Roman" w:hAnsi="Times New Roman" w:cs="Times New Roman"/>
        </w:rPr>
      </w:pPr>
    </w:p>
    <w:p w14:paraId="4821577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22563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2F7159DA">
      <w:pPr>
        <w:spacing w:after="0"/>
        <w:rPr>
          <w:rFonts w:ascii="Times New Roman" w:hAnsi="Times New Roman" w:cs="Times New Roman"/>
        </w:rPr>
      </w:pPr>
    </w:p>
    <w:p w14:paraId="2A90DF81">
      <w:pPr>
        <w:spacing w:after="0"/>
        <w:rPr>
          <w:rFonts w:ascii="Times New Roman" w:hAnsi="Times New Roman" w:cs="Times New Roman"/>
        </w:rPr>
      </w:pPr>
    </w:p>
    <w:p w14:paraId="12DB33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„Nabava drva za ogrjev za potrebe socijalno ugroženih osoba“ predati Naručitelju jamstvo za uredno ispunjenje ugovora u obliku bjanko zadužnice ovjerene kod javnog bilježnika u iznosu od 10% vrijednosti ugovora bez PDV-a ili uplatiti novčani polog u  traženom iznosu   i to najkasnije u roku od 8 (osam) dana od dana potpisa ugovora.</w:t>
      </w:r>
    </w:p>
    <w:p w14:paraId="7E539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67866493">
      <w:pPr>
        <w:rPr>
          <w:rFonts w:ascii="Times New Roman" w:hAnsi="Times New Roman" w:cs="Times New Roman"/>
        </w:rPr>
      </w:pPr>
    </w:p>
    <w:p w14:paraId="29CD5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</w:t>
      </w:r>
      <w:r>
        <w:rPr>
          <w:rFonts w:hint="default" w:ascii="Times New Roman" w:hAnsi="Times New Roman" w:cs="Times New Roman"/>
          <w:lang w:val="hr-HR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g </w:t>
      </w:r>
    </w:p>
    <w:p w14:paraId="45DE5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7EFDD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6B5F76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485ADA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608A747F">
      <w:pPr>
        <w:spacing w:after="0"/>
      </w:pPr>
    </w:p>
    <w:p w14:paraId="3AA418C9"/>
    <w:p w14:paraId="44579908"/>
    <w:p w14:paraId="6F96A2B7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4E"/>
    <w:rsid w:val="00000AF1"/>
    <w:rsid w:val="00185F03"/>
    <w:rsid w:val="00365D13"/>
    <w:rsid w:val="005B59DA"/>
    <w:rsid w:val="00A171FC"/>
    <w:rsid w:val="00E30D4E"/>
    <w:rsid w:val="00F455FB"/>
    <w:rsid w:val="553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1078</Characters>
  <Lines>8</Lines>
  <Paragraphs>2</Paragraphs>
  <TotalTime>2</TotalTime>
  <ScaleCrop>false</ScaleCrop>
  <LinksUpToDate>false</LinksUpToDate>
  <CharactersWithSpaces>1265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2024-01-30T12:20:00Z</dcterms:created>
  <dc:creator>Sanja Kolenko</dc:creator>
  <cp:lastModifiedBy>SKolenko</cp:lastModifiedBy>
  <dcterms:modified xsi:type="dcterms:W3CDTF">2025-01-30T06:35:00Z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EE3A79FEC1B04607A3B064DF75504B99_12</vt:lpwstr>
  </property>
</Properties>
</file>