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BB6E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</w:t>
      </w:r>
    </w:p>
    <w:p w14:paraId="5B832A33" w14:textId="77777777" w:rsidR="00C86661" w:rsidRDefault="00514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OBRAZAC PONUDBENI LIST                                  PRILOG 1.</w:t>
      </w:r>
    </w:p>
    <w:p w14:paraId="51F6CC0E" w14:textId="77777777" w:rsidR="00C86661" w:rsidRDefault="00C86661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3FF13A6" w14:textId="6F7D0351" w:rsidR="00C86661" w:rsidRPr="00EE2A57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Temeljem poziva na dostavu ponude javnog naručitelja - Grada Lepoglave (KLASA: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 w:rsidR="00EE2A57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="00EE2A57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r w:rsidR="0024754D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0</w:t>
      </w:r>
      <w:r w:rsidR="00C513EE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.0</w:t>
      </w:r>
      <w:r w:rsidR="0024754D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godine), za nabavu predmeta nabave „</w:t>
      </w:r>
      <w:r w:rsidR="00EE2A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Transformacija </w:t>
      </w:r>
      <w:r w:rsidR="0006274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="00EE2A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rostornog plana uređenja Grada Lepoglave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evidencijski broj nabave: J-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3</w:t>
      </w:r>
      <w:r w:rsidR="00EE2A57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podnosimo slijedeću </w:t>
      </w:r>
    </w:p>
    <w:p w14:paraId="6BA1839F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434D12" w14:textId="77777777" w:rsidR="00C86661" w:rsidRDefault="00514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PONUDU</w:t>
      </w:r>
    </w:p>
    <w:p w14:paraId="66F06B00" w14:textId="77777777" w:rsidR="00C86661" w:rsidRDefault="00C8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045D96F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Oznaka ponude:________________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  <w:t xml:space="preserve">                      </w:t>
      </w:r>
    </w:p>
    <w:p w14:paraId="02B34986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Datum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ponude:________________</w:t>
      </w:r>
    </w:p>
    <w:p w14:paraId="3318571F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2977"/>
      </w:tblGrid>
      <w:tr w:rsidR="00C86661" w14:paraId="262B5F82" w14:textId="77777777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7D31801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84CC3BF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NARUČITELJ</w:t>
            </w:r>
          </w:p>
          <w:p w14:paraId="03FE20A6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Naziv:</w:t>
            </w:r>
          </w:p>
          <w:p w14:paraId="473744DD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Odgovorna osoba naručitelja:</w:t>
            </w:r>
          </w:p>
          <w:p w14:paraId="2E59B3D8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Sjedište :</w:t>
            </w:r>
          </w:p>
          <w:p w14:paraId="42552BFA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  <w:p w14:paraId="5884ECBC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Evidencijski broj nabave: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7ADD1B" w14:textId="77777777" w:rsidR="00C86661" w:rsidRDefault="00C86661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815BD4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GRAD LEPOGLAVA</w:t>
            </w:r>
          </w:p>
          <w:p w14:paraId="5FACBA24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Marijan Škvarić, dipl. ing. - gradonačelnik</w:t>
            </w:r>
          </w:p>
          <w:p w14:paraId="006DE706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Antuna Mihanovića 12, 42250 Lepoglava</w:t>
            </w:r>
          </w:p>
          <w:p w14:paraId="134492E5" w14:textId="77777777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79368224789</w:t>
            </w:r>
          </w:p>
          <w:p w14:paraId="48C41A22" w14:textId="301C344B" w:rsidR="00C86661" w:rsidRDefault="005148EF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J-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3</w:t>
            </w:r>
            <w:r w:rsidR="00EE2A5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5</w:t>
            </w:r>
          </w:p>
        </w:tc>
      </w:tr>
      <w:tr w:rsidR="00C86661" w14:paraId="1912653E" w14:textId="77777777">
        <w:trPr>
          <w:trHeight w:val="2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FBD597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DFA1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B118D5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2C3BB35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1C2C866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88ED8D4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PONUDITELJ 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212CE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23EC0EA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1C9AD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D2E17D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16AF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111C85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7657556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7BA3A7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4224EB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8F30C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4E0660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3308B66" w14:textId="77777777">
        <w:trPr>
          <w:trHeight w:val="40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7564E2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ABF8C3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računa (IBAN):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30F5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61FF616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237B29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60A6F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F31711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Navod o tome je li ponuditelj u sustavu poreza na dodanu vrijednost  (zaokružiti):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4EC8DB3D" w14:textId="77777777" w:rsidR="00C86661" w:rsidRDefault="0051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A8F9AF0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NE</w:t>
            </w:r>
          </w:p>
        </w:tc>
      </w:tr>
      <w:tr w:rsidR="00C86661" w14:paraId="61083DE7" w14:textId="77777777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CC318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954250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za dostavu 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1DE67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01FDA5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804CFF4" w14:textId="77777777">
        <w:trPr>
          <w:trHeight w:val="33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BC24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7F8BA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2DCB7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E46508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04FE44F8" w14:textId="77777777">
        <w:trPr>
          <w:trHeight w:val="32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AA9AA2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FB0E44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Kontakt osoba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5F499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E977F60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9EBA7D2" w14:textId="77777777">
        <w:trPr>
          <w:trHeight w:val="36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A88F53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8F2397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5539C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96BD5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58E022B4" w14:textId="77777777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9219F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FB5ADF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faxa: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9E8B1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C0934F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636C169B" w14:textId="77777777">
        <w:trPr>
          <w:trHeight w:val="101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9A02789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0198BF0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PREDMET NABAVE</w:t>
            </w:r>
          </w:p>
          <w:p w14:paraId="6F1A2F81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predmeta nabave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9D6658" w14:textId="0B1503F7" w:rsidR="00C86661" w:rsidRDefault="00EE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Transformacija </w:t>
            </w:r>
            <w:r w:rsidR="000627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rostornog plana uređenja Grada Lepoglave</w:t>
            </w:r>
          </w:p>
        </w:tc>
      </w:tr>
      <w:tr w:rsidR="00C86661" w14:paraId="287A91CB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4AC33F1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D517327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PONUDE: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B6766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7B45144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37D52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F888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C339E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31BA0847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28E15C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5A44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56B16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3F2AA691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DC6B1A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05A015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 PDV-om: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DB2517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1C36E68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44DFE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4E1828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Valuta ponude:</w:t>
            </w:r>
          </w:p>
          <w:p w14:paraId="5A016057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9D116" w14:textId="77777777" w:rsidR="00C86661" w:rsidRDefault="005148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EUR</w:t>
            </w:r>
          </w:p>
        </w:tc>
      </w:tr>
      <w:tr w:rsidR="00C86661" w14:paraId="32D27803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37737D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5638BC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ponude:</w:t>
            </w:r>
          </w:p>
          <w:p w14:paraId="51CB523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01E366B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A54F4" w14:textId="77777777" w:rsidR="00C86661" w:rsidRDefault="005148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30 dana od isteka roka za dostavu ponuda</w:t>
            </w:r>
          </w:p>
          <w:p w14:paraId="6739E351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20D6A6AA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52DFE8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64B8CC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isporuke (dani):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124B11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AC369A6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65C49947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42392A9C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o podizvoditeljima i dijelu ugovora o nabavi, ako se dio ugovora daje u podugovor</w:t>
            </w:r>
          </w:p>
          <w:p w14:paraId="26247924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482514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7BF6DA16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B8E909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D0CF0A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podizvoditelja: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A3AB7F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0D27A2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196B9D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4235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DD71F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00DE30B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5A62035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12E87DE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žiro-računa: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17BA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14AF051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70060EE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49372FD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Predmet, količina ugovora o nabavi koji se daje u podugovor: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AF21C2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6F511F21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9640A45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DEABFA6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Vrijednost pod ugovora (bez PDV-a)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C72131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6661" w14:paraId="4417A319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6241606" w14:textId="77777777" w:rsidR="00C86661" w:rsidRDefault="00C8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6DA05A" w14:textId="77777777" w:rsidR="00C86661" w:rsidRDefault="0051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Postotni dio (%):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AD4AB3" w14:textId="77777777" w:rsidR="00C86661" w:rsidRDefault="00C866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9D8D4DD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E6B19DE" w14:textId="77777777" w:rsidR="00C86661" w:rsidRDefault="00C866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626"/>
      </w:tblGrid>
      <w:tr w:rsidR="00C86661" w14:paraId="7EF86897" w14:textId="77777777">
        <w:tc>
          <w:tcPr>
            <w:tcW w:w="1560" w:type="dxa"/>
            <w:shd w:val="clear" w:color="auto" w:fill="BFBFBF"/>
          </w:tcPr>
          <w:p w14:paraId="1DCC55F5" w14:textId="77777777" w:rsidR="00C86661" w:rsidRDefault="0051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Redni broj</w:t>
            </w:r>
          </w:p>
        </w:tc>
        <w:tc>
          <w:tcPr>
            <w:tcW w:w="8505" w:type="dxa"/>
            <w:shd w:val="clear" w:color="auto" w:fill="BFBFBF"/>
          </w:tcPr>
          <w:p w14:paraId="430A58AB" w14:textId="77777777" w:rsidR="00C86661" w:rsidRDefault="0051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Prilozi dokumentu ponude</w:t>
            </w:r>
          </w:p>
        </w:tc>
      </w:tr>
      <w:tr w:rsidR="00C86661" w14:paraId="3A80934D" w14:textId="77777777">
        <w:tc>
          <w:tcPr>
            <w:tcW w:w="1560" w:type="dxa"/>
          </w:tcPr>
          <w:p w14:paraId="1AD16C35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6F30F0C3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915BEE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66B36B6E" w14:textId="77777777">
        <w:tc>
          <w:tcPr>
            <w:tcW w:w="1560" w:type="dxa"/>
          </w:tcPr>
          <w:p w14:paraId="719FC2A4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8FB0D55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23B442D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065BA2C3" w14:textId="77777777">
        <w:tc>
          <w:tcPr>
            <w:tcW w:w="1560" w:type="dxa"/>
          </w:tcPr>
          <w:p w14:paraId="0C2D492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405D4AF8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611DD1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4918804E" w14:textId="77777777">
        <w:tc>
          <w:tcPr>
            <w:tcW w:w="1560" w:type="dxa"/>
          </w:tcPr>
          <w:p w14:paraId="047FB96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32F97958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B0EA4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59964246" w14:textId="77777777">
        <w:tc>
          <w:tcPr>
            <w:tcW w:w="1560" w:type="dxa"/>
          </w:tcPr>
          <w:p w14:paraId="4BFF1A5C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4A3161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931B9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6ABF8D4D" w14:textId="77777777">
        <w:tc>
          <w:tcPr>
            <w:tcW w:w="1560" w:type="dxa"/>
          </w:tcPr>
          <w:p w14:paraId="74797023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71CFE074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EE2B827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6C1FCC90" w14:textId="77777777">
        <w:tc>
          <w:tcPr>
            <w:tcW w:w="1560" w:type="dxa"/>
          </w:tcPr>
          <w:p w14:paraId="519CBAB5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04B395A3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80468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661" w14:paraId="072E78E2" w14:textId="77777777">
        <w:tc>
          <w:tcPr>
            <w:tcW w:w="1560" w:type="dxa"/>
          </w:tcPr>
          <w:p w14:paraId="1AF7B0D1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2B47092F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381FF2" w14:textId="77777777" w:rsidR="00C86661" w:rsidRDefault="00C86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E03425" w14:textId="77777777" w:rsidR="00C86661" w:rsidRDefault="00C866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3D3233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BBC8AA" w14:textId="77777777" w:rsidR="00C86661" w:rsidRDefault="0051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____________________________________________</w:t>
      </w:r>
    </w:p>
    <w:p w14:paraId="0D0DD816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(ime i prezime odgovorne osobe ponuditelja)</w:t>
      </w:r>
    </w:p>
    <w:p w14:paraId="67276B8D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55FCD3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3D12D79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_____________________________</w:t>
      </w:r>
    </w:p>
    <w:p w14:paraId="3ACA80DB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(potpis odgovorne osobe ponuditelja)</w:t>
      </w:r>
    </w:p>
    <w:p w14:paraId="05BE1BD1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3DD4A0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12E4B5" w14:textId="77777777" w:rsidR="00C86661" w:rsidRDefault="00C866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C9A6A" w14:textId="77777777" w:rsidR="00C86661" w:rsidRDefault="005148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U__________________,dana___________2025. godine</w:t>
      </w:r>
    </w:p>
    <w:p w14:paraId="211CCA39" w14:textId="77777777" w:rsidR="00C86661" w:rsidRDefault="005148E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sectPr w:rsidR="00C866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9866" w14:textId="77777777" w:rsidR="00C86661" w:rsidRDefault="005148EF">
      <w:pPr>
        <w:spacing w:line="240" w:lineRule="auto"/>
      </w:pPr>
      <w:r>
        <w:separator/>
      </w:r>
    </w:p>
  </w:endnote>
  <w:endnote w:type="continuationSeparator" w:id="0">
    <w:p w14:paraId="3F1E6F31" w14:textId="77777777" w:rsidR="00C86661" w:rsidRDefault="00514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0515" w14:textId="77777777" w:rsidR="00C86661" w:rsidRDefault="005148EF">
      <w:pPr>
        <w:spacing w:after="0"/>
      </w:pPr>
      <w:r>
        <w:separator/>
      </w:r>
    </w:p>
  </w:footnote>
  <w:footnote w:type="continuationSeparator" w:id="0">
    <w:p w14:paraId="243D69A0" w14:textId="77777777" w:rsidR="00C86661" w:rsidRDefault="005148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7E7F" w14:textId="0DB8CE3C" w:rsidR="00C86661" w:rsidRDefault="005148EF">
    <w:pPr>
      <w:pStyle w:val="Zaglavlje"/>
      <w:rPr>
        <w:rFonts w:ascii="Times New Roman" w:hAnsi="Times New Roman" w:cs="Times New Roman"/>
      </w:rPr>
    </w:pPr>
    <w:r>
      <w:t xml:space="preserve">                                                                                              </w:t>
    </w:r>
    <w:r>
      <w:rPr>
        <w:rFonts w:ascii="Times New Roman" w:hAnsi="Times New Roman" w:cs="Times New Roman"/>
      </w:rPr>
      <w:t>Jednostavna nabava, evidencijski broj: J-3</w:t>
    </w:r>
    <w:r w:rsidR="00EE2A57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>/25</w:t>
    </w:r>
  </w:p>
  <w:p w14:paraId="2ECAA521" w14:textId="77777777" w:rsidR="00C86661" w:rsidRDefault="00C86661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DC"/>
    <w:rsid w:val="00062747"/>
    <w:rsid w:val="00185F03"/>
    <w:rsid w:val="001D57BD"/>
    <w:rsid w:val="0024754D"/>
    <w:rsid w:val="005148EF"/>
    <w:rsid w:val="006D095A"/>
    <w:rsid w:val="006D739D"/>
    <w:rsid w:val="007D7DB2"/>
    <w:rsid w:val="00927EE0"/>
    <w:rsid w:val="00B032B6"/>
    <w:rsid w:val="00BD4E9F"/>
    <w:rsid w:val="00BF1ADC"/>
    <w:rsid w:val="00C34676"/>
    <w:rsid w:val="00C513EE"/>
    <w:rsid w:val="00C86661"/>
    <w:rsid w:val="00EE2A57"/>
    <w:rsid w:val="1F9F124E"/>
    <w:rsid w:val="78B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0FC7"/>
  <w15:docId w15:val="{A2772DAB-D033-4875-9073-1D26437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11</cp:revision>
  <cp:lastPrinted>2025-01-30T07:12:00Z</cp:lastPrinted>
  <dcterms:created xsi:type="dcterms:W3CDTF">2024-01-30T12:03:00Z</dcterms:created>
  <dcterms:modified xsi:type="dcterms:W3CDTF">2025-03-03T10:48:00Z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56AA384358674E23B34E7B4000F40DAA_12</vt:lpwstr>
  </property>
</Properties>
</file>