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B11B" w14:textId="77777777" w:rsidR="00FC6C76" w:rsidRDefault="00FC6C76">
      <w:pPr>
        <w:rPr>
          <w:b/>
        </w:rPr>
      </w:pPr>
    </w:p>
    <w:p w14:paraId="6742229C" w14:textId="77777777" w:rsidR="00FC6C76" w:rsidRDefault="00FC6C76" w:rsidP="0052541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7C55A7D" wp14:editId="792D403D">
            <wp:simplePos x="0" y="0"/>
            <wp:positionH relativeFrom="column">
              <wp:posOffset>1195705</wp:posOffset>
            </wp:positionH>
            <wp:positionV relativeFrom="paragraph">
              <wp:posOffset>10795</wp:posOffset>
            </wp:positionV>
            <wp:extent cx="600075" cy="800100"/>
            <wp:effectExtent l="19050" t="0" r="9525" b="0"/>
            <wp:wrapNone/>
            <wp:docPr id="6" name="Picture 6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36B7A6" w14:textId="77777777" w:rsidR="00FC6C76" w:rsidRDefault="00FC6C76" w:rsidP="00FC6C76">
      <w:pPr>
        <w:jc w:val="center"/>
        <w:rPr>
          <w:b/>
          <w:noProof/>
        </w:rPr>
      </w:pPr>
    </w:p>
    <w:p w14:paraId="21305A9C" w14:textId="77777777" w:rsidR="00FC6C76" w:rsidRDefault="00FC6C76" w:rsidP="00FC6C76">
      <w:pPr>
        <w:jc w:val="center"/>
        <w:rPr>
          <w:b/>
          <w:noProof/>
        </w:rPr>
      </w:pPr>
    </w:p>
    <w:p w14:paraId="5710DD86" w14:textId="77777777" w:rsidR="00FC6C76" w:rsidRDefault="00FC6C76" w:rsidP="00FC6C76">
      <w:pPr>
        <w:jc w:val="center"/>
        <w:rPr>
          <w:b/>
        </w:rPr>
      </w:pPr>
    </w:p>
    <w:p w14:paraId="3D0F4921" w14:textId="77777777" w:rsidR="00FC6C76" w:rsidRDefault="00FC6C76" w:rsidP="00FC6C76">
      <w:pPr>
        <w:jc w:val="center"/>
        <w:rPr>
          <w:b/>
        </w:rPr>
      </w:pPr>
    </w:p>
    <w:p w14:paraId="0E753C9A" w14:textId="77777777" w:rsidR="00FC6C76" w:rsidRDefault="00FC6C76" w:rsidP="00FC6C76">
      <w:pPr>
        <w:pStyle w:val="Naslov3"/>
        <w:jc w:val="left"/>
        <w:rPr>
          <w:sz w:val="24"/>
        </w:rPr>
      </w:pPr>
      <w:r>
        <w:rPr>
          <w:sz w:val="24"/>
        </w:rPr>
        <w:t xml:space="preserve">            REPUBLIKA HRVATSKA</w:t>
      </w:r>
    </w:p>
    <w:p w14:paraId="42A2899B" w14:textId="77777777" w:rsidR="00FC6C76" w:rsidRDefault="00FC6C76" w:rsidP="00FC6C76">
      <w:pPr>
        <w:rPr>
          <w:rFonts w:ascii="Tahoma" w:hAnsi="Tahoma"/>
        </w:rPr>
      </w:pPr>
      <w:r>
        <w:rPr>
          <w:rFonts w:ascii="Tahoma" w:hAnsi="Tahoma"/>
        </w:rPr>
        <w:t xml:space="preserve">            VARAŽDINSKA ŽUPANIJA</w:t>
      </w:r>
    </w:p>
    <w:p w14:paraId="7085D8D8" w14:textId="77777777" w:rsidR="00FC6C76" w:rsidRDefault="00FC6C76" w:rsidP="00FC6C76">
      <w:pPr>
        <w:ind w:left="-56"/>
        <w:rPr>
          <w:rFonts w:ascii="Tahoma" w:hAnsi="Tahoma"/>
          <w:b/>
          <w:lang w:eastAsia="en-US"/>
        </w:rPr>
      </w:pPr>
      <w:r>
        <w:rPr>
          <w:rFonts w:ascii="Tahoma" w:hAnsi="Tahoma"/>
          <w:b/>
          <w:lang w:eastAsia="en-US"/>
        </w:rPr>
        <w:t xml:space="preserve">                 GRAD LEPOGLAVA</w:t>
      </w:r>
    </w:p>
    <w:p w14:paraId="59DCD8FE" w14:textId="77777777" w:rsidR="00FC6C76" w:rsidRDefault="00FC6C76" w:rsidP="00FC6C76">
      <w:pPr>
        <w:ind w:left="-56"/>
        <w:rPr>
          <w:rFonts w:ascii="Tahoma" w:hAnsi="Tahoma"/>
          <w:bCs/>
          <w:sz w:val="20"/>
          <w:lang w:eastAsia="en-US"/>
        </w:rPr>
      </w:pPr>
      <w:r>
        <w:rPr>
          <w:rFonts w:ascii="Tahoma" w:hAnsi="Tahoma"/>
          <w:bCs/>
          <w:sz w:val="20"/>
          <w:lang w:eastAsia="en-US"/>
        </w:rPr>
        <w:t xml:space="preserve">                    </w:t>
      </w:r>
      <w:r w:rsidR="0060152F">
        <w:rPr>
          <w:rFonts w:ascii="Tahoma" w:hAnsi="Tahoma"/>
          <w:bCs/>
          <w:sz w:val="20"/>
          <w:lang w:eastAsia="en-US"/>
        </w:rPr>
        <w:t xml:space="preserve"> </w:t>
      </w:r>
      <w:r>
        <w:rPr>
          <w:rFonts w:ascii="Tahoma" w:hAnsi="Tahoma"/>
          <w:bCs/>
          <w:sz w:val="20"/>
          <w:lang w:eastAsia="en-US"/>
        </w:rPr>
        <w:t>Antuna Mihanovića 12</w:t>
      </w:r>
    </w:p>
    <w:p w14:paraId="087D724D" w14:textId="77777777" w:rsidR="00FC6C76" w:rsidRDefault="00FC6C76" w:rsidP="00FC6C76">
      <w:pPr>
        <w:ind w:left="-56"/>
        <w:rPr>
          <w:rFonts w:ascii="Tahoma" w:hAnsi="Tahoma"/>
          <w:bCs/>
          <w:sz w:val="20"/>
          <w:lang w:eastAsia="en-US"/>
        </w:rPr>
      </w:pPr>
      <w:r>
        <w:rPr>
          <w:rFonts w:ascii="Tahoma" w:hAnsi="Tahoma"/>
          <w:bCs/>
          <w:sz w:val="20"/>
          <w:lang w:eastAsia="en-US"/>
        </w:rPr>
        <w:t xml:space="preserve">                      </w:t>
      </w:r>
      <w:r w:rsidR="0060152F">
        <w:rPr>
          <w:rFonts w:ascii="Tahoma" w:hAnsi="Tahoma"/>
          <w:bCs/>
          <w:sz w:val="20"/>
          <w:lang w:eastAsia="en-US"/>
        </w:rPr>
        <w:t xml:space="preserve">  </w:t>
      </w:r>
      <w:r>
        <w:rPr>
          <w:rFonts w:ascii="Tahoma" w:hAnsi="Tahoma"/>
          <w:bCs/>
          <w:sz w:val="20"/>
          <w:lang w:eastAsia="en-US"/>
        </w:rPr>
        <w:t>42250 Lepoglava</w:t>
      </w:r>
    </w:p>
    <w:p w14:paraId="4F96A846" w14:textId="77777777" w:rsidR="00FC6C76" w:rsidRDefault="00FC6C76" w:rsidP="00FC6C76">
      <w:pPr>
        <w:ind w:left="-56"/>
        <w:rPr>
          <w:rFonts w:ascii="Tahoma" w:hAnsi="Tahoma"/>
          <w:bCs/>
          <w:sz w:val="20"/>
          <w:lang w:eastAsia="en-US"/>
        </w:rPr>
      </w:pPr>
      <w:r>
        <w:rPr>
          <w:rFonts w:ascii="Tahoma" w:hAnsi="Tahoma"/>
          <w:bCs/>
          <w:sz w:val="20"/>
          <w:lang w:eastAsia="en-US"/>
        </w:rPr>
        <w:t>tel. 042 770 411, fax 042 770 419</w:t>
      </w:r>
    </w:p>
    <w:p w14:paraId="61C25706" w14:textId="77777777" w:rsidR="00FC6C76" w:rsidRDefault="00FC6C76" w:rsidP="0068192D">
      <w:pPr>
        <w:spacing w:line="360" w:lineRule="auto"/>
        <w:ind w:left="-56"/>
        <w:rPr>
          <w:rFonts w:ascii="Arial Narrow" w:hAnsi="Arial Narrow"/>
        </w:rPr>
      </w:pPr>
      <w:r>
        <w:rPr>
          <w:rFonts w:ascii="Tahoma" w:hAnsi="Tahoma"/>
          <w:bCs/>
          <w:sz w:val="20"/>
          <w:lang w:eastAsia="en-US"/>
        </w:rPr>
        <w:t xml:space="preserve">email : </w:t>
      </w:r>
      <w:hyperlink r:id="rId6" w:history="1">
        <w:r>
          <w:rPr>
            <w:rStyle w:val="Hiperveza"/>
            <w:bCs/>
            <w:sz w:val="20"/>
            <w:lang w:eastAsia="en-US"/>
          </w:rPr>
          <w:t>lepoglava@lepoglava.hr</w:t>
        </w:r>
      </w:hyperlink>
    </w:p>
    <w:p w14:paraId="38CFC220" w14:textId="4B51B4DF" w:rsidR="00415FD6" w:rsidRDefault="00930170" w:rsidP="00930170">
      <w:pPr>
        <w:ind w:left="-56"/>
        <w:rPr>
          <w:rFonts w:ascii="Arial Narrow" w:hAnsi="Arial Narrow"/>
        </w:rPr>
      </w:pPr>
      <w:r>
        <w:rPr>
          <w:rFonts w:ascii="Arial Narrow" w:hAnsi="Arial Narrow"/>
        </w:rPr>
        <w:t>Gradsko izborno povjerenstvo</w:t>
      </w:r>
    </w:p>
    <w:p w14:paraId="1D09E33F" w14:textId="1BFC3AFC" w:rsidR="00930170" w:rsidRDefault="00930170" w:rsidP="00930170">
      <w:pPr>
        <w:ind w:left="-56"/>
        <w:rPr>
          <w:rFonts w:ascii="Arial Narrow" w:hAnsi="Arial Narrow"/>
        </w:rPr>
      </w:pPr>
      <w:r>
        <w:rPr>
          <w:rFonts w:ascii="Arial Narrow" w:hAnsi="Arial Narrow"/>
        </w:rPr>
        <w:t>Grada Lepoglave</w:t>
      </w:r>
    </w:p>
    <w:p w14:paraId="2300CB14" w14:textId="4F945CA1" w:rsidR="004D16F5" w:rsidRDefault="00DD180E" w:rsidP="0068192D">
      <w:pPr>
        <w:ind w:left="-56"/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D428EE">
        <w:rPr>
          <w:rFonts w:ascii="Arial Narrow" w:hAnsi="Arial Narrow"/>
        </w:rPr>
        <w:t>012-03/25-01/</w:t>
      </w:r>
      <w:r w:rsidR="00930170">
        <w:rPr>
          <w:rFonts w:ascii="Arial Narrow" w:hAnsi="Arial Narrow"/>
        </w:rPr>
        <w:t>3</w:t>
      </w:r>
    </w:p>
    <w:p w14:paraId="707B89B7" w14:textId="1B0F8192" w:rsidR="004D16F5" w:rsidRDefault="004D16F5" w:rsidP="0068192D">
      <w:pPr>
        <w:ind w:left="-56"/>
        <w:rPr>
          <w:rFonts w:ascii="Arial Narrow" w:hAnsi="Arial Narrow"/>
        </w:rPr>
      </w:pPr>
      <w:r>
        <w:rPr>
          <w:rFonts w:ascii="Arial Narrow" w:hAnsi="Arial Narrow"/>
        </w:rPr>
        <w:t>Urbroj:2186</w:t>
      </w:r>
      <w:r w:rsidR="00A04D1E">
        <w:rPr>
          <w:rFonts w:ascii="Arial Narrow" w:hAnsi="Arial Narrow"/>
        </w:rPr>
        <w:t>-9-0</w:t>
      </w:r>
      <w:r w:rsidR="00415FD6">
        <w:rPr>
          <w:rFonts w:ascii="Arial Narrow" w:hAnsi="Arial Narrow"/>
        </w:rPr>
        <w:t>4/2</w:t>
      </w:r>
      <w:r w:rsidR="00A04D1E">
        <w:rPr>
          <w:rFonts w:ascii="Arial Narrow" w:hAnsi="Arial Narrow"/>
        </w:rPr>
        <w:t>-2</w:t>
      </w:r>
      <w:r w:rsidR="003B74B7">
        <w:rPr>
          <w:rFonts w:ascii="Arial Narrow" w:hAnsi="Arial Narrow"/>
        </w:rPr>
        <w:t>5</w:t>
      </w:r>
      <w:r w:rsidR="00A04D1E">
        <w:rPr>
          <w:rFonts w:ascii="Arial Narrow" w:hAnsi="Arial Narrow"/>
        </w:rPr>
        <w:t>-</w:t>
      </w:r>
      <w:r w:rsidR="00930170">
        <w:rPr>
          <w:rFonts w:ascii="Arial Narrow" w:hAnsi="Arial Narrow"/>
        </w:rPr>
        <w:t>1</w:t>
      </w:r>
    </w:p>
    <w:p w14:paraId="4E5F2E4F" w14:textId="2F25D2E9" w:rsidR="004D16F5" w:rsidRDefault="00726B11" w:rsidP="0068192D">
      <w:pPr>
        <w:ind w:left="-56"/>
        <w:rPr>
          <w:rFonts w:ascii="Arial Narrow" w:hAnsi="Arial Narrow"/>
        </w:rPr>
      </w:pPr>
      <w:r>
        <w:rPr>
          <w:rFonts w:ascii="Arial Narrow" w:hAnsi="Arial Narrow"/>
        </w:rPr>
        <w:t>Lepoglava</w:t>
      </w:r>
      <w:r w:rsidR="00CE24E8">
        <w:rPr>
          <w:rFonts w:ascii="Arial Narrow" w:hAnsi="Arial Narrow"/>
        </w:rPr>
        <w:t xml:space="preserve">, </w:t>
      </w:r>
      <w:r w:rsidR="0009221C">
        <w:rPr>
          <w:rFonts w:ascii="Arial Narrow" w:hAnsi="Arial Narrow"/>
        </w:rPr>
        <w:t>25</w:t>
      </w:r>
      <w:r w:rsidR="00AA1035">
        <w:rPr>
          <w:rFonts w:ascii="Arial Narrow" w:hAnsi="Arial Narrow"/>
        </w:rPr>
        <w:t>.04.2025.</w:t>
      </w:r>
    </w:p>
    <w:p w14:paraId="059ADC8A" w14:textId="77777777" w:rsidR="0091482C" w:rsidRDefault="0091482C" w:rsidP="0091482C">
      <w:pPr>
        <w:rPr>
          <w:rFonts w:cs="Arial"/>
          <w:b/>
          <w:sz w:val="22"/>
          <w:szCs w:val="22"/>
        </w:rPr>
      </w:pPr>
    </w:p>
    <w:p w14:paraId="3CB01D05" w14:textId="20E4D3B7" w:rsidR="007D5018" w:rsidRPr="0091482C" w:rsidRDefault="007D5018" w:rsidP="0091482C">
      <w:pPr>
        <w:jc w:val="center"/>
        <w:rPr>
          <w:rFonts w:cs="Arial"/>
          <w:b/>
          <w:sz w:val="22"/>
          <w:szCs w:val="22"/>
        </w:rPr>
      </w:pPr>
      <w:r w:rsidRPr="0091482C">
        <w:rPr>
          <w:rFonts w:cs="Arial"/>
          <w:b/>
          <w:sz w:val="22"/>
          <w:szCs w:val="22"/>
        </w:rPr>
        <w:t>OBAVIJEST GRADSKOG IZBORNOG POVJERENSTVA GRADA LEPOGLAVE VEZANO ZA OVJERU OČITOVANJA O PRIHVAĆANJU KANDIDATURE I ZA ZAPRIMANJE PRIJEDLOGA KANDIDACIJSKIH LISTA I PRIJEDLOGA KANDIDATA</w:t>
      </w:r>
    </w:p>
    <w:p w14:paraId="4F09853B" w14:textId="77777777" w:rsidR="007D5018" w:rsidRPr="00361553" w:rsidRDefault="007D5018" w:rsidP="007D5018">
      <w:pPr>
        <w:jc w:val="both"/>
        <w:rPr>
          <w:rFonts w:cs="Arial"/>
          <w:b/>
        </w:rPr>
      </w:pPr>
    </w:p>
    <w:p w14:paraId="3B490D5D" w14:textId="77777777" w:rsidR="007D5018" w:rsidRDefault="007D5018" w:rsidP="007D5018">
      <w:pPr>
        <w:jc w:val="both"/>
        <w:rPr>
          <w:rFonts w:cs="Arial"/>
          <w:b/>
        </w:rPr>
      </w:pPr>
    </w:p>
    <w:p w14:paraId="7C9275F5" w14:textId="77777777" w:rsidR="007D5018" w:rsidRPr="00361553" w:rsidRDefault="007D5018" w:rsidP="007D5018">
      <w:pPr>
        <w:jc w:val="both"/>
        <w:rPr>
          <w:rFonts w:cs="Arial"/>
          <w:b/>
        </w:rPr>
      </w:pPr>
      <w:r w:rsidRPr="00361553">
        <w:rPr>
          <w:rFonts w:cs="Arial"/>
          <w:b/>
        </w:rPr>
        <w:t>1. Mjesto i vrijeme zaprimanja prijedloga kandidacijskih lista i kandidata te ovjera očitovanja o prihvaćanju kandidature</w:t>
      </w:r>
    </w:p>
    <w:p w14:paraId="19C43BA8" w14:textId="77777777" w:rsidR="007D5018" w:rsidRPr="00361553" w:rsidRDefault="007D5018" w:rsidP="007D5018">
      <w:pPr>
        <w:jc w:val="both"/>
        <w:rPr>
          <w:rFonts w:cs="Arial"/>
          <w:b/>
        </w:rPr>
      </w:pPr>
    </w:p>
    <w:p w14:paraId="1831550E" w14:textId="77777777" w:rsidR="007D5018" w:rsidRPr="00361553" w:rsidRDefault="007D5018" w:rsidP="007D5018">
      <w:pPr>
        <w:jc w:val="both"/>
        <w:rPr>
          <w:rFonts w:cs="Arial"/>
        </w:rPr>
      </w:pPr>
      <w:r w:rsidRPr="00361553">
        <w:rPr>
          <w:rFonts w:cs="Arial"/>
        </w:rPr>
        <w:t xml:space="preserve">Ovjera očitovanja o prihvaćanju kandidature i zaprimanje prijedloga kandidacijskih lista i </w:t>
      </w:r>
      <w:r>
        <w:rPr>
          <w:rFonts w:cs="Arial"/>
        </w:rPr>
        <w:t>prijedloga</w:t>
      </w:r>
      <w:r w:rsidRPr="00361553">
        <w:rPr>
          <w:rFonts w:cs="Arial"/>
        </w:rPr>
        <w:t xml:space="preserve"> kandidatura (nastavno: prijedlozi) obavljati će se u zgradi </w:t>
      </w:r>
      <w:r>
        <w:rPr>
          <w:rFonts w:cs="Arial"/>
        </w:rPr>
        <w:t xml:space="preserve">Grada Lepoglave, Antuna Mihanovića 12, Lepoglava </w:t>
      </w:r>
    </w:p>
    <w:p w14:paraId="3798B654" w14:textId="77777777" w:rsidR="007D5018" w:rsidRPr="00361553" w:rsidRDefault="007D5018" w:rsidP="007D5018">
      <w:pPr>
        <w:jc w:val="both"/>
        <w:rPr>
          <w:rFonts w:cs="Arial"/>
        </w:rPr>
      </w:pPr>
    </w:p>
    <w:p w14:paraId="78978FDA" w14:textId="77777777" w:rsidR="007D5018" w:rsidRPr="00361553" w:rsidRDefault="007D5018" w:rsidP="007D5018">
      <w:pPr>
        <w:pStyle w:val="Odlomakpopisa"/>
        <w:numPr>
          <w:ilvl w:val="0"/>
          <w:numId w:val="4"/>
        </w:numPr>
        <w:jc w:val="both"/>
        <w:rPr>
          <w:rFonts w:cs="Arial"/>
        </w:rPr>
      </w:pPr>
      <w:r w:rsidRPr="00361553">
        <w:rPr>
          <w:rFonts w:cs="Arial"/>
        </w:rPr>
        <w:t>26</w:t>
      </w:r>
      <w:r>
        <w:rPr>
          <w:rFonts w:cs="Arial"/>
        </w:rPr>
        <w:t>.</w:t>
      </w:r>
      <w:r w:rsidRPr="00361553">
        <w:rPr>
          <w:rFonts w:cs="Arial"/>
        </w:rPr>
        <w:t xml:space="preserve"> i 27. travnja 2025. – od 9,00 do 14,00 sati</w:t>
      </w:r>
    </w:p>
    <w:p w14:paraId="69768824" w14:textId="77777777" w:rsidR="007D5018" w:rsidRPr="00361553" w:rsidRDefault="007D5018" w:rsidP="007D5018">
      <w:pPr>
        <w:pStyle w:val="Odlomakpopisa"/>
        <w:numPr>
          <w:ilvl w:val="0"/>
          <w:numId w:val="4"/>
        </w:numPr>
        <w:jc w:val="both"/>
        <w:rPr>
          <w:rFonts w:cs="Arial"/>
          <w:b/>
        </w:rPr>
      </w:pPr>
      <w:r w:rsidRPr="00361553">
        <w:rPr>
          <w:rFonts w:cs="Arial"/>
        </w:rPr>
        <w:t>28. travnja 2025. – od 8,00 do 20,00 sati</w:t>
      </w:r>
    </w:p>
    <w:p w14:paraId="73571F2C" w14:textId="6DFA6814" w:rsidR="007D5018" w:rsidRPr="0091482C" w:rsidRDefault="007D5018" w:rsidP="0091482C">
      <w:pPr>
        <w:pStyle w:val="Odlomakpopisa"/>
        <w:numPr>
          <w:ilvl w:val="0"/>
          <w:numId w:val="4"/>
        </w:numPr>
        <w:jc w:val="both"/>
        <w:rPr>
          <w:rFonts w:cs="Arial"/>
          <w:b/>
        </w:rPr>
      </w:pPr>
      <w:r w:rsidRPr="00361553">
        <w:rPr>
          <w:rFonts w:cs="Arial"/>
        </w:rPr>
        <w:t>29. travnja 2025. – od 8,00 do 24,00 sati</w:t>
      </w:r>
    </w:p>
    <w:p w14:paraId="7053CB27" w14:textId="77777777" w:rsidR="007D5018" w:rsidRPr="00361553" w:rsidRDefault="007D5018" w:rsidP="007D5018">
      <w:pPr>
        <w:jc w:val="both"/>
        <w:rPr>
          <w:rFonts w:cs="Arial"/>
        </w:rPr>
      </w:pPr>
    </w:p>
    <w:p w14:paraId="59A584C9" w14:textId="77777777" w:rsidR="007D5018" w:rsidRPr="00361553" w:rsidRDefault="007D5018" w:rsidP="007D5018">
      <w:pPr>
        <w:jc w:val="both"/>
        <w:rPr>
          <w:rFonts w:cs="Arial"/>
          <w:b/>
        </w:rPr>
      </w:pPr>
      <w:r>
        <w:rPr>
          <w:rFonts w:cs="Arial"/>
          <w:b/>
        </w:rPr>
        <w:t>2</w:t>
      </w:r>
      <w:r w:rsidRPr="00361553">
        <w:rPr>
          <w:rFonts w:cs="Arial"/>
          <w:b/>
        </w:rPr>
        <w:t>. Najava predaje prijedloga</w:t>
      </w:r>
    </w:p>
    <w:p w14:paraId="3DE40955" w14:textId="77777777" w:rsidR="007D5018" w:rsidRDefault="007D5018" w:rsidP="007D5018">
      <w:pPr>
        <w:jc w:val="both"/>
        <w:rPr>
          <w:rFonts w:cs="Arial"/>
        </w:rPr>
      </w:pPr>
    </w:p>
    <w:p w14:paraId="7046D472" w14:textId="77777777" w:rsidR="007D5018" w:rsidRPr="00361553" w:rsidRDefault="007D5018" w:rsidP="007D5018">
      <w:pPr>
        <w:jc w:val="both"/>
        <w:rPr>
          <w:rFonts w:cs="Arial"/>
        </w:rPr>
      </w:pPr>
      <w:r w:rsidRPr="00361553">
        <w:rPr>
          <w:rFonts w:cs="Arial"/>
        </w:rPr>
        <w:t xml:space="preserve">Preporučuje se predlagateljima da predaju prijedloga najave </w:t>
      </w:r>
      <w:r>
        <w:rPr>
          <w:rFonts w:cs="Arial"/>
        </w:rPr>
        <w:t>članici Gradskog izbornog povjerenstva na mob</w:t>
      </w:r>
    </w:p>
    <w:p w14:paraId="6851200F" w14:textId="77777777" w:rsidR="007D5018" w:rsidRPr="00361553" w:rsidRDefault="007D5018" w:rsidP="007D5018">
      <w:pPr>
        <w:jc w:val="both"/>
        <w:rPr>
          <w:rFonts w:cs="Arial"/>
        </w:rPr>
      </w:pPr>
    </w:p>
    <w:p w14:paraId="0B47C907" w14:textId="77777777" w:rsidR="007D5018" w:rsidRPr="00361553" w:rsidRDefault="007D5018" w:rsidP="007D5018">
      <w:pPr>
        <w:ind w:left="708"/>
        <w:jc w:val="both"/>
        <w:rPr>
          <w:rFonts w:cs="Arial"/>
          <w:b/>
        </w:rPr>
      </w:pPr>
      <w:r w:rsidRPr="00361553">
        <w:rPr>
          <w:rFonts w:cs="Arial"/>
        </w:rPr>
        <w:t>- mob:</w:t>
      </w:r>
      <w:r w:rsidRPr="00361553">
        <w:rPr>
          <w:rFonts w:cs="Arial"/>
          <w:b/>
        </w:rPr>
        <w:t xml:space="preserve"> </w:t>
      </w:r>
      <w:r>
        <w:rPr>
          <w:rFonts w:cs="Arial"/>
          <w:b/>
        </w:rPr>
        <w:t>099 2 770 411 – Snježana Varović</w:t>
      </w:r>
    </w:p>
    <w:p w14:paraId="5BF7C265" w14:textId="77777777" w:rsidR="007D5018" w:rsidRPr="00361553" w:rsidRDefault="007D5018" w:rsidP="007D5018">
      <w:pPr>
        <w:ind w:left="708"/>
        <w:jc w:val="both"/>
        <w:rPr>
          <w:rFonts w:cs="Arial"/>
        </w:rPr>
      </w:pPr>
      <w:r w:rsidRPr="00361553">
        <w:rPr>
          <w:rFonts w:cs="Arial"/>
        </w:rPr>
        <w:tab/>
        <w:t>il</w:t>
      </w:r>
      <w:r>
        <w:rPr>
          <w:rFonts w:cs="Arial"/>
        </w:rPr>
        <w:t>i</w:t>
      </w:r>
    </w:p>
    <w:p w14:paraId="4AE98704" w14:textId="77777777" w:rsidR="007D5018" w:rsidRPr="00361553" w:rsidRDefault="007D5018" w:rsidP="007D5018">
      <w:pPr>
        <w:ind w:left="708"/>
        <w:jc w:val="both"/>
        <w:rPr>
          <w:rFonts w:cs="Arial"/>
          <w:b/>
        </w:rPr>
      </w:pPr>
      <w:r w:rsidRPr="00361553">
        <w:rPr>
          <w:rFonts w:cs="Arial"/>
        </w:rPr>
        <w:t>- mail adresu:</w:t>
      </w:r>
      <w:r w:rsidRPr="00361553">
        <w:rPr>
          <w:rFonts w:cs="Arial"/>
          <w:b/>
        </w:rPr>
        <w:t xml:space="preserve"> </w:t>
      </w:r>
      <w:r>
        <w:rPr>
          <w:rFonts w:cs="Arial"/>
          <w:b/>
        </w:rPr>
        <w:t>lepoglava@lepoglava.hr</w:t>
      </w:r>
    </w:p>
    <w:p w14:paraId="7BED74A0" w14:textId="77777777" w:rsidR="007D5018" w:rsidRPr="0067526F" w:rsidRDefault="007D5018" w:rsidP="007D5018">
      <w:pPr>
        <w:ind w:left="708"/>
        <w:jc w:val="both"/>
        <w:rPr>
          <w:rFonts w:cs="Arial"/>
        </w:rPr>
      </w:pPr>
    </w:p>
    <w:p w14:paraId="5FA00599" w14:textId="77777777" w:rsidR="007D5018" w:rsidRPr="0067526F" w:rsidRDefault="007D5018" w:rsidP="007D5018">
      <w:pPr>
        <w:jc w:val="both"/>
        <w:rPr>
          <w:rFonts w:cs="Arial"/>
        </w:rPr>
      </w:pPr>
      <w:r w:rsidRPr="0067526F">
        <w:rPr>
          <w:rFonts w:cs="Arial"/>
        </w:rPr>
        <w:t xml:space="preserve">Predlagatelji koji ne najave predaju prijedloga neće moći započeti s predajom sve dok </w:t>
      </w:r>
      <w:r>
        <w:rPr>
          <w:rFonts w:cs="Arial"/>
        </w:rPr>
        <w:t>Gradsko</w:t>
      </w:r>
      <w:r w:rsidRPr="0067526F">
        <w:rPr>
          <w:rFonts w:cs="Arial"/>
        </w:rPr>
        <w:t xml:space="preserve"> izborno povjerenstvo </w:t>
      </w:r>
      <w:r>
        <w:rPr>
          <w:rFonts w:cs="Arial"/>
        </w:rPr>
        <w:t xml:space="preserve">Grada Lepoglave </w:t>
      </w:r>
      <w:r w:rsidRPr="0067526F">
        <w:rPr>
          <w:rFonts w:cs="Arial"/>
        </w:rPr>
        <w:t xml:space="preserve"> ne preuzme </w:t>
      </w:r>
      <w:r>
        <w:rPr>
          <w:rFonts w:cs="Arial"/>
        </w:rPr>
        <w:t>prijedloge koji su prethodno najavljeni</w:t>
      </w:r>
      <w:r w:rsidRPr="0067526F">
        <w:rPr>
          <w:rFonts w:cs="Arial"/>
        </w:rPr>
        <w:t>.</w:t>
      </w:r>
    </w:p>
    <w:p w14:paraId="3EDAC0C7" w14:textId="77777777" w:rsidR="007D5018" w:rsidRPr="00361553" w:rsidRDefault="007D5018" w:rsidP="007D5018">
      <w:pPr>
        <w:jc w:val="both"/>
        <w:rPr>
          <w:rFonts w:cs="Arial"/>
          <w:strike/>
        </w:rPr>
      </w:pPr>
    </w:p>
    <w:p w14:paraId="69227A37" w14:textId="77777777" w:rsidR="007D5018" w:rsidRPr="0091142E" w:rsidRDefault="007D5018" w:rsidP="007D5018">
      <w:pPr>
        <w:jc w:val="both"/>
        <w:rPr>
          <w:rFonts w:cs="Arial"/>
          <w:b/>
        </w:rPr>
      </w:pPr>
    </w:p>
    <w:p w14:paraId="6AB78DB5" w14:textId="77777777" w:rsidR="007D5018" w:rsidRPr="0091142E" w:rsidRDefault="007D5018" w:rsidP="007D5018">
      <w:pPr>
        <w:jc w:val="right"/>
        <w:rPr>
          <w:rFonts w:cs="Arial"/>
          <w:b/>
        </w:rPr>
      </w:pPr>
      <w:r>
        <w:rPr>
          <w:rFonts w:cs="Arial"/>
          <w:b/>
        </w:rPr>
        <w:t>GRADSKO</w:t>
      </w:r>
      <w:r w:rsidRPr="0091142E">
        <w:rPr>
          <w:rFonts w:cs="Arial"/>
          <w:b/>
        </w:rPr>
        <w:t xml:space="preserve"> IZBORNO POVJERENSTVO </w:t>
      </w:r>
    </w:p>
    <w:p w14:paraId="1EC45104" w14:textId="77777777" w:rsidR="007D5018" w:rsidRPr="00863D35" w:rsidRDefault="007D5018" w:rsidP="007D5018">
      <w:pPr>
        <w:jc w:val="right"/>
      </w:pPr>
      <w:r>
        <w:rPr>
          <w:rFonts w:cs="Arial"/>
          <w:b/>
        </w:rPr>
        <w:t xml:space="preserve">GRADA LEPOGLAVE </w:t>
      </w:r>
    </w:p>
    <w:p w14:paraId="34807E37" w14:textId="77777777" w:rsidR="00192996" w:rsidRDefault="00192996" w:rsidP="007D5018">
      <w:pPr>
        <w:jc w:val="center"/>
        <w:rPr>
          <w:rFonts w:ascii="Arial Narrow" w:hAnsi="Arial Narrow"/>
        </w:rPr>
      </w:pPr>
    </w:p>
    <w:sectPr w:rsidR="00192996" w:rsidSect="008A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roman"/>
    <w:pitch w:val="default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246"/>
    <w:multiLevelType w:val="hybridMultilevel"/>
    <w:tmpl w:val="9A9E2558"/>
    <w:lvl w:ilvl="0" w:tplc="041A0013">
      <w:start w:val="1"/>
      <w:numFmt w:val="upperRoman"/>
      <w:lvlText w:val="%1."/>
      <w:lvlJc w:val="right"/>
      <w:pPr>
        <w:ind w:left="664" w:hanging="360"/>
      </w:pPr>
    </w:lvl>
    <w:lvl w:ilvl="1" w:tplc="041A0019" w:tentative="1">
      <w:start w:val="1"/>
      <w:numFmt w:val="lowerLetter"/>
      <w:lvlText w:val="%2."/>
      <w:lvlJc w:val="left"/>
      <w:pPr>
        <w:ind w:left="1384" w:hanging="360"/>
      </w:pPr>
    </w:lvl>
    <w:lvl w:ilvl="2" w:tplc="041A001B" w:tentative="1">
      <w:start w:val="1"/>
      <w:numFmt w:val="lowerRoman"/>
      <w:lvlText w:val="%3."/>
      <w:lvlJc w:val="right"/>
      <w:pPr>
        <w:ind w:left="2104" w:hanging="180"/>
      </w:pPr>
    </w:lvl>
    <w:lvl w:ilvl="3" w:tplc="041A000F" w:tentative="1">
      <w:start w:val="1"/>
      <w:numFmt w:val="decimal"/>
      <w:lvlText w:val="%4."/>
      <w:lvlJc w:val="left"/>
      <w:pPr>
        <w:ind w:left="2824" w:hanging="360"/>
      </w:pPr>
    </w:lvl>
    <w:lvl w:ilvl="4" w:tplc="041A0019" w:tentative="1">
      <w:start w:val="1"/>
      <w:numFmt w:val="lowerLetter"/>
      <w:lvlText w:val="%5."/>
      <w:lvlJc w:val="left"/>
      <w:pPr>
        <w:ind w:left="3544" w:hanging="360"/>
      </w:pPr>
    </w:lvl>
    <w:lvl w:ilvl="5" w:tplc="041A001B" w:tentative="1">
      <w:start w:val="1"/>
      <w:numFmt w:val="lowerRoman"/>
      <w:lvlText w:val="%6."/>
      <w:lvlJc w:val="right"/>
      <w:pPr>
        <w:ind w:left="4264" w:hanging="180"/>
      </w:pPr>
    </w:lvl>
    <w:lvl w:ilvl="6" w:tplc="041A000F" w:tentative="1">
      <w:start w:val="1"/>
      <w:numFmt w:val="decimal"/>
      <w:lvlText w:val="%7."/>
      <w:lvlJc w:val="left"/>
      <w:pPr>
        <w:ind w:left="4984" w:hanging="360"/>
      </w:pPr>
    </w:lvl>
    <w:lvl w:ilvl="7" w:tplc="041A0019" w:tentative="1">
      <w:start w:val="1"/>
      <w:numFmt w:val="lowerLetter"/>
      <w:lvlText w:val="%8."/>
      <w:lvlJc w:val="left"/>
      <w:pPr>
        <w:ind w:left="5704" w:hanging="360"/>
      </w:pPr>
    </w:lvl>
    <w:lvl w:ilvl="8" w:tplc="041A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 w15:restartNumberingAfterBreak="0">
    <w:nsid w:val="39A83013"/>
    <w:multiLevelType w:val="hybridMultilevel"/>
    <w:tmpl w:val="EE4448DA"/>
    <w:lvl w:ilvl="0" w:tplc="AF9448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0" w:hanging="360"/>
      </w:pPr>
    </w:lvl>
    <w:lvl w:ilvl="2" w:tplc="041A001B" w:tentative="1">
      <w:start w:val="1"/>
      <w:numFmt w:val="lowerRoman"/>
      <w:lvlText w:val="%3."/>
      <w:lvlJc w:val="right"/>
      <w:pPr>
        <w:ind w:left="2010" w:hanging="180"/>
      </w:pPr>
    </w:lvl>
    <w:lvl w:ilvl="3" w:tplc="041A000F" w:tentative="1">
      <w:start w:val="1"/>
      <w:numFmt w:val="decimal"/>
      <w:lvlText w:val="%4."/>
      <w:lvlJc w:val="left"/>
      <w:pPr>
        <w:ind w:left="2730" w:hanging="360"/>
      </w:pPr>
    </w:lvl>
    <w:lvl w:ilvl="4" w:tplc="041A0019" w:tentative="1">
      <w:start w:val="1"/>
      <w:numFmt w:val="lowerLetter"/>
      <w:lvlText w:val="%5."/>
      <w:lvlJc w:val="left"/>
      <w:pPr>
        <w:ind w:left="3450" w:hanging="360"/>
      </w:pPr>
    </w:lvl>
    <w:lvl w:ilvl="5" w:tplc="041A001B" w:tentative="1">
      <w:start w:val="1"/>
      <w:numFmt w:val="lowerRoman"/>
      <w:lvlText w:val="%6."/>
      <w:lvlJc w:val="right"/>
      <w:pPr>
        <w:ind w:left="4170" w:hanging="180"/>
      </w:pPr>
    </w:lvl>
    <w:lvl w:ilvl="6" w:tplc="041A000F" w:tentative="1">
      <w:start w:val="1"/>
      <w:numFmt w:val="decimal"/>
      <w:lvlText w:val="%7."/>
      <w:lvlJc w:val="left"/>
      <w:pPr>
        <w:ind w:left="4890" w:hanging="360"/>
      </w:pPr>
    </w:lvl>
    <w:lvl w:ilvl="7" w:tplc="041A0019" w:tentative="1">
      <w:start w:val="1"/>
      <w:numFmt w:val="lowerLetter"/>
      <w:lvlText w:val="%8."/>
      <w:lvlJc w:val="left"/>
      <w:pPr>
        <w:ind w:left="5610" w:hanging="360"/>
      </w:pPr>
    </w:lvl>
    <w:lvl w:ilvl="8" w:tplc="0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4142581"/>
    <w:multiLevelType w:val="hybridMultilevel"/>
    <w:tmpl w:val="18B2C45C"/>
    <w:lvl w:ilvl="0" w:tplc="8CC01C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906"/>
    <w:multiLevelType w:val="hybridMultilevel"/>
    <w:tmpl w:val="6E425620"/>
    <w:lvl w:ilvl="0" w:tplc="ABAEC9C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05035238">
    <w:abstractNumId w:val="0"/>
  </w:num>
  <w:num w:numId="2" w16cid:durableId="344357980">
    <w:abstractNumId w:val="1"/>
  </w:num>
  <w:num w:numId="3" w16cid:durableId="559287090">
    <w:abstractNumId w:val="3"/>
  </w:num>
  <w:num w:numId="4" w16cid:durableId="153650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6"/>
    <w:rsid w:val="00004BD4"/>
    <w:rsid w:val="00010FB8"/>
    <w:rsid w:val="00023B7D"/>
    <w:rsid w:val="0004453B"/>
    <w:rsid w:val="0004725B"/>
    <w:rsid w:val="00047CD3"/>
    <w:rsid w:val="0006519F"/>
    <w:rsid w:val="000741B1"/>
    <w:rsid w:val="000852DB"/>
    <w:rsid w:val="00085EA0"/>
    <w:rsid w:val="00091084"/>
    <w:rsid w:val="0009221C"/>
    <w:rsid w:val="000A411E"/>
    <w:rsid w:val="000A4E87"/>
    <w:rsid w:val="000C1A71"/>
    <w:rsid w:val="000E28F6"/>
    <w:rsid w:val="000F2159"/>
    <w:rsid w:val="00127346"/>
    <w:rsid w:val="0014106C"/>
    <w:rsid w:val="001555AD"/>
    <w:rsid w:val="00181675"/>
    <w:rsid w:val="001826A9"/>
    <w:rsid w:val="00192996"/>
    <w:rsid w:val="001A459D"/>
    <w:rsid w:val="001C0750"/>
    <w:rsid w:val="001C765D"/>
    <w:rsid w:val="001D550D"/>
    <w:rsid w:val="001D61A9"/>
    <w:rsid w:val="001E068B"/>
    <w:rsid w:val="001E1293"/>
    <w:rsid w:val="001E63C5"/>
    <w:rsid w:val="001F3A94"/>
    <w:rsid w:val="001F5CC2"/>
    <w:rsid w:val="00211880"/>
    <w:rsid w:val="00213D98"/>
    <w:rsid w:val="00217056"/>
    <w:rsid w:val="00255537"/>
    <w:rsid w:val="002628A6"/>
    <w:rsid w:val="00292794"/>
    <w:rsid w:val="002C419A"/>
    <w:rsid w:val="002C53F0"/>
    <w:rsid w:val="002E5200"/>
    <w:rsid w:val="002F3E5A"/>
    <w:rsid w:val="00304677"/>
    <w:rsid w:val="00304921"/>
    <w:rsid w:val="00310E07"/>
    <w:rsid w:val="003136C6"/>
    <w:rsid w:val="00322D11"/>
    <w:rsid w:val="00322E9A"/>
    <w:rsid w:val="00327962"/>
    <w:rsid w:val="0033151A"/>
    <w:rsid w:val="00334C9E"/>
    <w:rsid w:val="00352532"/>
    <w:rsid w:val="003557C9"/>
    <w:rsid w:val="003671ED"/>
    <w:rsid w:val="003734E7"/>
    <w:rsid w:val="00375DDB"/>
    <w:rsid w:val="00383630"/>
    <w:rsid w:val="00384FAE"/>
    <w:rsid w:val="00396938"/>
    <w:rsid w:val="003B6C40"/>
    <w:rsid w:val="003B74B7"/>
    <w:rsid w:val="003F75E3"/>
    <w:rsid w:val="004043B5"/>
    <w:rsid w:val="00404ABE"/>
    <w:rsid w:val="00412CEA"/>
    <w:rsid w:val="0041302C"/>
    <w:rsid w:val="00415FD6"/>
    <w:rsid w:val="00417F1F"/>
    <w:rsid w:val="00427A4E"/>
    <w:rsid w:val="0043190B"/>
    <w:rsid w:val="0044041C"/>
    <w:rsid w:val="00456C56"/>
    <w:rsid w:val="00457683"/>
    <w:rsid w:val="00465455"/>
    <w:rsid w:val="00471DEE"/>
    <w:rsid w:val="00482CA8"/>
    <w:rsid w:val="004A762D"/>
    <w:rsid w:val="004C4CC6"/>
    <w:rsid w:val="004D16F5"/>
    <w:rsid w:val="004E694D"/>
    <w:rsid w:val="00521859"/>
    <w:rsid w:val="00524D72"/>
    <w:rsid w:val="0052541F"/>
    <w:rsid w:val="005502E5"/>
    <w:rsid w:val="005657F0"/>
    <w:rsid w:val="00573B04"/>
    <w:rsid w:val="005777CE"/>
    <w:rsid w:val="00585713"/>
    <w:rsid w:val="005C4FFF"/>
    <w:rsid w:val="005D507F"/>
    <w:rsid w:val="005E2C37"/>
    <w:rsid w:val="005F096F"/>
    <w:rsid w:val="0060068A"/>
    <w:rsid w:val="0060152F"/>
    <w:rsid w:val="006130FE"/>
    <w:rsid w:val="00637ABB"/>
    <w:rsid w:val="006466B9"/>
    <w:rsid w:val="00657358"/>
    <w:rsid w:val="00664958"/>
    <w:rsid w:val="0068190C"/>
    <w:rsid w:val="0068192D"/>
    <w:rsid w:val="006A1921"/>
    <w:rsid w:val="006C5CD0"/>
    <w:rsid w:val="006E3C05"/>
    <w:rsid w:val="006F51AF"/>
    <w:rsid w:val="006F7935"/>
    <w:rsid w:val="00721B9B"/>
    <w:rsid w:val="00726B11"/>
    <w:rsid w:val="00731170"/>
    <w:rsid w:val="007352FE"/>
    <w:rsid w:val="00737544"/>
    <w:rsid w:val="00740837"/>
    <w:rsid w:val="00755E38"/>
    <w:rsid w:val="007669AC"/>
    <w:rsid w:val="007744CE"/>
    <w:rsid w:val="007B4347"/>
    <w:rsid w:val="007C3E0B"/>
    <w:rsid w:val="007D5018"/>
    <w:rsid w:val="007D7AD2"/>
    <w:rsid w:val="007E1F1D"/>
    <w:rsid w:val="007E5703"/>
    <w:rsid w:val="00807B52"/>
    <w:rsid w:val="00826C56"/>
    <w:rsid w:val="00831784"/>
    <w:rsid w:val="0085214C"/>
    <w:rsid w:val="00867F79"/>
    <w:rsid w:val="00871210"/>
    <w:rsid w:val="00877E34"/>
    <w:rsid w:val="00897014"/>
    <w:rsid w:val="008A3179"/>
    <w:rsid w:val="008B03F0"/>
    <w:rsid w:val="008C6644"/>
    <w:rsid w:val="008C748A"/>
    <w:rsid w:val="008E60BE"/>
    <w:rsid w:val="008E6E2E"/>
    <w:rsid w:val="00900297"/>
    <w:rsid w:val="00903D54"/>
    <w:rsid w:val="00907594"/>
    <w:rsid w:val="0091482C"/>
    <w:rsid w:val="00930170"/>
    <w:rsid w:val="00940128"/>
    <w:rsid w:val="00977B5E"/>
    <w:rsid w:val="0098205D"/>
    <w:rsid w:val="009871AD"/>
    <w:rsid w:val="009B71F0"/>
    <w:rsid w:val="009C3BDE"/>
    <w:rsid w:val="009C7982"/>
    <w:rsid w:val="009F0F0A"/>
    <w:rsid w:val="00A04D1E"/>
    <w:rsid w:val="00A12218"/>
    <w:rsid w:val="00A14F99"/>
    <w:rsid w:val="00A26DA9"/>
    <w:rsid w:val="00A514C7"/>
    <w:rsid w:val="00A74A78"/>
    <w:rsid w:val="00A770EE"/>
    <w:rsid w:val="00A77FAE"/>
    <w:rsid w:val="00A84CE5"/>
    <w:rsid w:val="00AA1035"/>
    <w:rsid w:val="00AA402E"/>
    <w:rsid w:val="00AB7E77"/>
    <w:rsid w:val="00AD2748"/>
    <w:rsid w:val="00AE3076"/>
    <w:rsid w:val="00AE6222"/>
    <w:rsid w:val="00B14476"/>
    <w:rsid w:val="00B26485"/>
    <w:rsid w:val="00B44D24"/>
    <w:rsid w:val="00B464D7"/>
    <w:rsid w:val="00B54322"/>
    <w:rsid w:val="00B5640B"/>
    <w:rsid w:val="00B64EF6"/>
    <w:rsid w:val="00B971CE"/>
    <w:rsid w:val="00BB630A"/>
    <w:rsid w:val="00BD1CBC"/>
    <w:rsid w:val="00BF24CB"/>
    <w:rsid w:val="00C169B2"/>
    <w:rsid w:val="00C63D28"/>
    <w:rsid w:val="00C6733D"/>
    <w:rsid w:val="00C86D4E"/>
    <w:rsid w:val="00C96E78"/>
    <w:rsid w:val="00CA0811"/>
    <w:rsid w:val="00CD55F3"/>
    <w:rsid w:val="00CE24E8"/>
    <w:rsid w:val="00CE2E54"/>
    <w:rsid w:val="00D13707"/>
    <w:rsid w:val="00D162D9"/>
    <w:rsid w:val="00D32647"/>
    <w:rsid w:val="00D407D7"/>
    <w:rsid w:val="00D428EE"/>
    <w:rsid w:val="00D51437"/>
    <w:rsid w:val="00D778DD"/>
    <w:rsid w:val="00D96349"/>
    <w:rsid w:val="00DA14B8"/>
    <w:rsid w:val="00DA6358"/>
    <w:rsid w:val="00DA6E19"/>
    <w:rsid w:val="00DB4D65"/>
    <w:rsid w:val="00DC64DD"/>
    <w:rsid w:val="00DD180E"/>
    <w:rsid w:val="00E04F95"/>
    <w:rsid w:val="00E15750"/>
    <w:rsid w:val="00E21CE0"/>
    <w:rsid w:val="00E26307"/>
    <w:rsid w:val="00E267DE"/>
    <w:rsid w:val="00E31D4A"/>
    <w:rsid w:val="00E33F72"/>
    <w:rsid w:val="00E82A39"/>
    <w:rsid w:val="00E85541"/>
    <w:rsid w:val="00EA2C63"/>
    <w:rsid w:val="00ED506E"/>
    <w:rsid w:val="00ED51BC"/>
    <w:rsid w:val="00ED5B4F"/>
    <w:rsid w:val="00EF09BA"/>
    <w:rsid w:val="00F05C39"/>
    <w:rsid w:val="00F31795"/>
    <w:rsid w:val="00F72D31"/>
    <w:rsid w:val="00F97C19"/>
    <w:rsid w:val="00FA3E6B"/>
    <w:rsid w:val="00FA4242"/>
    <w:rsid w:val="00FA5734"/>
    <w:rsid w:val="00FA713E"/>
    <w:rsid w:val="00FC209B"/>
    <w:rsid w:val="00FC2B88"/>
    <w:rsid w:val="00FC6C76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08FD"/>
  <w15:docId w15:val="{FB29196B-9B3E-4CBB-BA8C-34CA6C5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C6C76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C6C76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FC6C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8192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852D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52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Lepoglava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Snježana Varović</cp:lastModifiedBy>
  <cp:revision>2</cp:revision>
  <cp:lastPrinted>2025-04-26T06:51:00Z</cp:lastPrinted>
  <dcterms:created xsi:type="dcterms:W3CDTF">2025-04-26T06:56:00Z</dcterms:created>
  <dcterms:modified xsi:type="dcterms:W3CDTF">2025-04-26T06:56:00Z</dcterms:modified>
</cp:coreProperties>
</file>