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CBEE" w14:textId="77777777" w:rsidR="008C3658" w:rsidRPr="00856155" w:rsidRDefault="005B1EDE" w:rsidP="00427409">
      <w:pPr>
        <w:pStyle w:val="Naslov"/>
        <w:spacing w:before="120" w:after="360"/>
        <w:rPr>
          <w:rFonts w:ascii="Arial" w:hAnsi="Arial" w:cs="Arial"/>
          <w:sz w:val="22"/>
          <w:szCs w:val="22"/>
        </w:rPr>
      </w:pPr>
      <w:r w:rsidRPr="005B1EDE">
        <w:rPr>
          <w:rFonts w:ascii="Arial" w:hAnsi="Arial" w:cs="Arial"/>
          <w:sz w:val="22"/>
          <w:szCs w:val="22"/>
        </w:rPr>
        <w:t>ZAHTJEV ZA DOPUNU ILI ISPRAVAK INFORMACIJE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856155" w14:paraId="38A2E02B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428EE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Podnositelj zahtjeva (ime i prezime / naziv, adresa</w:t>
            </w:r>
            <w:r w:rsidR="008621BC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/ sjedište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telefon i/ili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>pošta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8C3658" w:rsidRPr="00E57C1D" w14:paraId="245F6CBB" w14:textId="77777777" w:rsidTr="00E57C1D">
        <w:trPr>
          <w:trHeight w:val="82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EA3D1" w14:textId="77777777" w:rsidR="008C3658" w:rsidRPr="00E57C1D" w:rsidRDefault="008C30BD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14:paraId="7517EACB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BDB19AC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1F74D03A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5F64F48B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3F067088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14:paraId="17A448FF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76256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Naziv tijela javne vlasti</w:t>
            </w:r>
            <w:r w:rsidR="007E6FC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sjedište i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adresa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C3658" w:rsidRPr="00856155" w14:paraId="138AB079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12A9E" w14:textId="77777777" w:rsidR="00826B1C" w:rsidRPr="00E57C1D" w:rsidRDefault="00826B1C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CA9EB" w14:textId="77777777" w:rsidR="00826B1C" w:rsidRPr="00E57C1D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AF70E5" w14:textId="77777777" w:rsidR="008C3658" w:rsidRPr="00E57C1D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14:paraId="324E288E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AA0DD09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184C7C43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947CF96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62F37EA3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14:paraId="0F23F0BE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6944B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Informacija </w:t>
            </w:r>
            <w:r w:rsidR="009C3953">
              <w:rPr>
                <w:rFonts w:ascii="Arial" w:hAnsi="Arial" w:cs="Arial"/>
                <w:bCs/>
                <w:sz w:val="20"/>
                <w:szCs w:val="20"/>
              </w:rPr>
              <w:t xml:space="preserve">čiji se ispravak ili dopuna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traži</w: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C3658" w:rsidRPr="00856155" w14:paraId="4D644C44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76749" w14:textId="77777777" w:rsidR="005B1EDE" w:rsidRPr="005B1EDE" w:rsidRDefault="005B1EDE" w:rsidP="00DE7CB0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Dana ______________ podnio/la sam zahtjev za  pristup informaciji gore kojim sam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od tijela javne vlasti 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zatražio/la dostavu informacije </w:t>
            </w:r>
            <w:r w:rsidRPr="00B93CB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(navesti koja je informacija zatražena)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2A2598D" w14:textId="77777777" w:rsidR="005B1EDE" w:rsidRDefault="00FC5839" w:rsidP="00FA0C3A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t>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__</w:t>
            </w:r>
          </w:p>
          <w:p w14:paraId="79523DC7" w14:textId="77777777" w:rsidR="00FC5839" w:rsidRDefault="005B1EDE" w:rsidP="00FA0C3A">
            <w:p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Budući da sam dana </w:t>
            </w:r>
            <w:r w:rsidR="00FA0C3A" w:rsidRPr="005B1EDE">
              <w:rPr>
                <w:rFonts w:ascii="Arial" w:hAnsi="Arial" w:cs="Arial"/>
                <w:bCs/>
                <w:sz w:val="20"/>
                <w:szCs w:val="20"/>
              </w:rPr>
              <w:t xml:space="preserve">______________ 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zaprimio/la informaciju koja nije ona  koju sam zatražio/la ili je  nepotpuna (zaokružiti), sukladno odredbi članka 24. stavka 1. i 2. Zakona o pravu na pristup informacijama </w:t>
            </w:r>
            <w:r w:rsidR="00D63121">
              <w:rPr>
                <w:rFonts w:ascii="Arial" w:hAnsi="Arial" w:cs="Arial"/>
                <w:bCs/>
                <w:sz w:val="20"/>
                <w:szCs w:val="20"/>
              </w:rPr>
              <w:t xml:space="preserve">(„Narodne novine“, broj 25/13, 85/15 i 69/22)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tražim 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>dopun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 odnosno ispravak sljedećih informacija:</w:t>
            </w:r>
          </w:p>
          <w:p w14:paraId="6318E70A" w14:textId="77777777" w:rsidR="008C3658" w:rsidRPr="00FC5839" w:rsidRDefault="00FC5839" w:rsidP="00FA0C3A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t>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__</w:t>
            </w:r>
            <w:r w:rsidR="008C30BD" w:rsidRPr="00FC5839">
              <w:rPr>
                <w:rFonts w:ascii="Arial" w:hAnsi="Arial" w:cs="Arial"/>
                <w:sz w:val="20"/>
                <w:szCs w:val="20"/>
                <w:lang w:eastAsia="hr-HR"/>
              </w:rPr>
              <w:fldChar w:fldCharType="begin"/>
            </w:r>
            <w:r w:rsidR="008C3658" w:rsidRPr="00FC5839">
              <w:rPr>
                <w:rFonts w:ascii="Arial" w:hAnsi="Arial" w:cs="Arial"/>
                <w:sz w:val="20"/>
                <w:szCs w:val="20"/>
                <w:lang w:eastAsia="hr-HR"/>
              </w:rPr>
              <w:instrText xml:space="preserve"> MERGEFIELD "Odluka_drugostupanjskog_tijela_po_žalbi_" </w:instrText>
            </w:r>
            <w:r w:rsidR="008C30BD" w:rsidRPr="00FC5839">
              <w:rPr>
                <w:rFonts w:ascii="Arial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8C3658" w:rsidRPr="00856155" w14:paraId="5241634B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BCE9A2E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5FFDA981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215CAF0E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7BB462DB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658" w:rsidRPr="00856155" w14:paraId="402F2213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B1847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Način pristupa informaciji</w:t>
            </w:r>
            <w:r w:rsidR="00416023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označiti)</w:t>
            </w:r>
          </w:p>
        </w:tc>
      </w:tr>
      <w:tr w:rsidR="008C3658" w:rsidRPr="00856155" w14:paraId="6B6424A2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B1B46" w14:textId="77777777" w:rsidR="00416023" w:rsidRPr="00856155" w:rsidRDefault="00416023" w:rsidP="00FC5839">
            <w:pPr>
              <w:pStyle w:val="Naslov"/>
              <w:numPr>
                <w:ilvl w:val="0"/>
                <w:numId w:val="25"/>
              </w:numPr>
              <w:spacing w:before="120"/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14:paraId="55924D9B" w14:textId="77777777" w:rsidR="00416023" w:rsidRPr="00856155" w:rsidRDefault="00416023" w:rsidP="00FC5839">
            <w:pPr>
              <w:pStyle w:val="Naslov"/>
              <w:numPr>
                <w:ilvl w:val="0"/>
                <w:numId w:val="25"/>
              </w:numPr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14:paraId="68B812D7" w14:textId="77777777" w:rsidR="00416023" w:rsidRPr="00856155" w:rsidRDefault="00416023" w:rsidP="00FC5839">
            <w:pPr>
              <w:pStyle w:val="Naslov"/>
              <w:numPr>
                <w:ilvl w:val="0"/>
                <w:numId w:val="25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14:paraId="78B7B2A5" w14:textId="77777777" w:rsidR="00416023" w:rsidRPr="00856155" w:rsidRDefault="00416023" w:rsidP="00FC5839">
            <w:pPr>
              <w:pStyle w:val="Naslov"/>
              <w:numPr>
                <w:ilvl w:val="0"/>
                <w:numId w:val="25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14:paraId="3A4D5D67" w14:textId="77777777" w:rsidR="00856155" w:rsidRPr="00856155" w:rsidRDefault="00285884" w:rsidP="00FC5839">
            <w:pPr>
              <w:pStyle w:val="Odlomakpopisa"/>
              <w:numPr>
                <w:ilvl w:val="0"/>
                <w:numId w:val="25"/>
              </w:numPr>
              <w:ind w:left="406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>na drugi prikladan način (</w:t>
            </w:r>
            <w:r w:rsidR="0057757D">
              <w:rPr>
                <w:rFonts w:ascii="Arial" w:hAnsi="Arial" w:cs="Arial"/>
                <w:sz w:val="20"/>
                <w:szCs w:val="20"/>
                <w:lang w:eastAsia="hr-HR"/>
              </w:rPr>
              <w:t>elektroničkim</w:t>
            </w: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putem ili drugo)</w:t>
            </w:r>
            <w:r w:rsidR="007E6FC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- </w:t>
            </w:r>
            <w:r w:rsidR="00427409">
              <w:rPr>
                <w:rFonts w:ascii="Arial" w:hAnsi="Arial" w:cs="Arial"/>
                <w:sz w:val="20"/>
                <w:szCs w:val="20"/>
                <w:lang w:eastAsia="hr-HR"/>
              </w:rPr>
              <w:t>upišite</w:t>
            </w:r>
          </w:p>
          <w:p w14:paraId="4504FCD4" w14:textId="77777777" w:rsidR="008C3658" w:rsidRPr="0057757D" w:rsidRDefault="00285884" w:rsidP="00FC5839">
            <w:pPr>
              <w:spacing w:before="60" w:after="120"/>
              <w:ind w:left="56" w:firstLine="437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t>__________________________________________________________________</w:t>
            </w:r>
            <w:r w:rsidR="0057757D" w:rsidRPr="00FC5839">
              <w:rPr>
                <w:rFonts w:ascii="Arial" w:hAnsi="Arial" w:cs="Arial"/>
                <w:sz w:val="20"/>
                <w:szCs w:val="20"/>
                <w:lang w:eastAsia="hr-HR"/>
              </w:rPr>
              <w:t>_________</w:t>
            </w:r>
          </w:p>
        </w:tc>
      </w:tr>
    </w:tbl>
    <w:p w14:paraId="7BDE4FF6" w14:textId="77777777" w:rsidR="008C3658" w:rsidRPr="00856155" w:rsidRDefault="008C365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7"/>
        <w:gridCol w:w="624"/>
        <w:gridCol w:w="4361"/>
      </w:tblGrid>
      <w:tr w:rsidR="0057757D" w14:paraId="0CD57E9D" w14:textId="77777777"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</w:tcPr>
          <w:p w14:paraId="1AAE8CFA" w14:textId="77777777" w:rsidR="0057757D" w:rsidRDefault="0057757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14:paraId="356308FF" w14:textId="77777777"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</w:tcPr>
          <w:p w14:paraId="335CDEA0" w14:textId="77777777"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757D" w14:paraId="7C064B18" w14:textId="77777777">
        <w:tc>
          <w:tcPr>
            <w:tcW w:w="4280" w:type="dxa"/>
            <w:tcBorders>
              <w:top w:val="single" w:sz="4" w:space="0" w:color="auto"/>
            </w:tcBorders>
            <w:shd w:val="clear" w:color="auto" w:fill="auto"/>
          </w:tcPr>
          <w:p w14:paraId="75670262" w14:textId="77777777" w:rsidR="0057757D" w:rsidRDefault="0057757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  <w:shd w:val="clear" w:color="auto" w:fill="auto"/>
          </w:tcPr>
          <w:p w14:paraId="0BD35008" w14:textId="77777777" w:rsidR="0057757D" w:rsidRDefault="00577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  <w:shd w:val="clear" w:color="auto" w:fill="auto"/>
          </w:tcPr>
          <w:p w14:paraId="44B20212" w14:textId="77777777" w:rsidR="0057757D" w:rsidRDefault="00E57C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(vlastoručni potpis podnositelja zahtjeva)</w:t>
            </w:r>
          </w:p>
        </w:tc>
      </w:tr>
    </w:tbl>
    <w:p w14:paraId="187BE0C4" w14:textId="77777777" w:rsidR="00416023" w:rsidRPr="0057757D" w:rsidRDefault="00416023" w:rsidP="008C3658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sectPr w:rsidR="00416023" w:rsidRPr="0057757D" w:rsidSect="00DE7CB0">
      <w:headerReference w:type="default" r:id="rId7"/>
      <w:pgSz w:w="11906" w:h="16838" w:code="9"/>
      <w:pgMar w:top="1524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5463" w14:textId="77777777" w:rsidR="00DF41DE" w:rsidRDefault="00DF41DE" w:rsidP="006B60DA">
      <w:r>
        <w:separator/>
      </w:r>
    </w:p>
  </w:endnote>
  <w:endnote w:type="continuationSeparator" w:id="0">
    <w:p w14:paraId="3A9891A2" w14:textId="77777777" w:rsidR="00DF41DE" w:rsidRDefault="00DF41DE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A8D6" w14:textId="77777777" w:rsidR="00DF41DE" w:rsidRDefault="00DF41DE" w:rsidP="006B60DA">
      <w:r>
        <w:separator/>
      </w:r>
    </w:p>
  </w:footnote>
  <w:footnote w:type="continuationSeparator" w:id="0">
    <w:p w14:paraId="58348ABF" w14:textId="77777777" w:rsidR="00DF41DE" w:rsidRDefault="00DF41DE" w:rsidP="006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1BE1" w14:textId="77777777" w:rsidR="00856155" w:rsidRPr="00B93CB7" w:rsidRDefault="00B93CB7" w:rsidP="00DE7CB0">
    <w:pPr>
      <w:pStyle w:val="Naslov"/>
      <w:jc w:val="right"/>
      <w:rPr>
        <w:rFonts w:ascii="Arial" w:hAnsi="Arial" w:cs="Arial"/>
        <w:b w:val="0"/>
        <w:sz w:val="18"/>
        <w:szCs w:val="18"/>
        <w:lang w:val="hr-HR"/>
      </w:rPr>
    </w:pPr>
    <w:r>
      <w:rPr>
        <w:rFonts w:ascii="Arial" w:hAnsi="Arial" w:cs="Arial"/>
        <w:b w:val="0"/>
        <w:sz w:val="18"/>
        <w:szCs w:val="18"/>
        <w:lang w:val="hr-HR"/>
      </w:rPr>
      <w:t>Obrazac broj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686835111">
    <w:abstractNumId w:val="25"/>
  </w:num>
  <w:num w:numId="2" w16cid:durableId="1354110133">
    <w:abstractNumId w:val="4"/>
  </w:num>
  <w:num w:numId="3" w16cid:durableId="187069738">
    <w:abstractNumId w:val="13"/>
  </w:num>
  <w:num w:numId="4" w16cid:durableId="782114859">
    <w:abstractNumId w:val="17"/>
  </w:num>
  <w:num w:numId="5" w16cid:durableId="1426152500">
    <w:abstractNumId w:val="22"/>
  </w:num>
  <w:num w:numId="6" w16cid:durableId="22826772">
    <w:abstractNumId w:val="21"/>
  </w:num>
  <w:num w:numId="7" w16cid:durableId="1952587059">
    <w:abstractNumId w:val="6"/>
  </w:num>
  <w:num w:numId="8" w16cid:durableId="1545367270">
    <w:abstractNumId w:val="15"/>
  </w:num>
  <w:num w:numId="9" w16cid:durableId="1252081343">
    <w:abstractNumId w:val="14"/>
  </w:num>
  <w:num w:numId="10" w16cid:durableId="1464739223">
    <w:abstractNumId w:val="11"/>
  </w:num>
  <w:num w:numId="11" w16cid:durableId="1504784293">
    <w:abstractNumId w:val="8"/>
  </w:num>
  <w:num w:numId="12" w16cid:durableId="2146120523">
    <w:abstractNumId w:val="2"/>
  </w:num>
  <w:num w:numId="13" w16cid:durableId="83846997">
    <w:abstractNumId w:val="24"/>
  </w:num>
  <w:num w:numId="14" w16cid:durableId="1778208681">
    <w:abstractNumId w:val="26"/>
  </w:num>
  <w:num w:numId="15" w16cid:durableId="1165708301">
    <w:abstractNumId w:val="18"/>
  </w:num>
  <w:num w:numId="16" w16cid:durableId="1400513561">
    <w:abstractNumId w:val="3"/>
  </w:num>
  <w:num w:numId="17" w16cid:durableId="8726104">
    <w:abstractNumId w:val="0"/>
  </w:num>
  <w:num w:numId="18" w16cid:durableId="773139130">
    <w:abstractNumId w:val="12"/>
  </w:num>
  <w:num w:numId="19" w16cid:durableId="1660184769">
    <w:abstractNumId w:val="1"/>
  </w:num>
  <w:num w:numId="20" w16cid:durableId="1911034084">
    <w:abstractNumId w:val="10"/>
  </w:num>
  <w:num w:numId="21" w16cid:durableId="908073631">
    <w:abstractNumId w:val="20"/>
  </w:num>
  <w:num w:numId="22" w16cid:durableId="142310829">
    <w:abstractNumId w:val="23"/>
  </w:num>
  <w:num w:numId="23" w16cid:durableId="932708686">
    <w:abstractNumId w:val="5"/>
  </w:num>
  <w:num w:numId="24" w16cid:durableId="1275136916">
    <w:abstractNumId w:val="9"/>
  </w:num>
  <w:num w:numId="25" w16cid:durableId="1871259645">
    <w:abstractNumId w:val="19"/>
  </w:num>
  <w:num w:numId="26" w16cid:durableId="1567448936">
    <w:abstractNumId w:val="16"/>
  </w:num>
  <w:num w:numId="27" w16cid:durableId="1869951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D6320"/>
    <w:rsid w:val="0010238E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93AC3"/>
    <w:rsid w:val="002A42C0"/>
    <w:rsid w:val="002A5AFF"/>
    <w:rsid w:val="002A752E"/>
    <w:rsid w:val="002B6D38"/>
    <w:rsid w:val="003005F5"/>
    <w:rsid w:val="00306A9A"/>
    <w:rsid w:val="003102E1"/>
    <w:rsid w:val="00322CE3"/>
    <w:rsid w:val="0034307E"/>
    <w:rsid w:val="00353A04"/>
    <w:rsid w:val="00387AB1"/>
    <w:rsid w:val="003A4BD4"/>
    <w:rsid w:val="003E0613"/>
    <w:rsid w:val="003E2DEB"/>
    <w:rsid w:val="00413C6A"/>
    <w:rsid w:val="00416023"/>
    <w:rsid w:val="00420729"/>
    <w:rsid w:val="0042385A"/>
    <w:rsid w:val="00427409"/>
    <w:rsid w:val="00427939"/>
    <w:rsid w:val="00475AF9"/>
    <w:rsid w:val="0048534E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7757D"/>
    <w:rsid w:val="005953C0"/>
    <w:rsid w:val="005B1EDE"/>
    <w:rsid w:val="005B52BD"/>
    <w:rsid w:val="005E6349"/>
    <w:rsid w:val="00600C1A"/>
    <w:rsid w:val="00612C69"/>
    <w:rsid w:val="00627137"/>
    <w:rsid w:val="00627E27"/>
    <w:rsid w:val="00650CC8"/>
    <w:rsid w:val="00671E2F"/>
    <w:rsid w:val="006B53D6"/>
    <w:rsid w:val="006B60DA"/>
    <w:rsid w:val="006C3B12"/>
    <w:rsid w:val="006D2EE1"/>
    <w:rsid w:val="006D40DA"/>
    <w:rsid w:val="006D5EF1"/>
    <w:rsid w:val="006E363B"/>
    <w:rsid w:val="007032C1"/>
    <w:rsid w:val="00722777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7E6FCD"/>
    <w:rsid w:val="00814F01"/>
    <w:rsid w:val="00826B1C"/>
    <w:rsid w:val="00853E5F"/>
    <w:rsid w:val="00856155"/>
    <w:rsid w:val="008621BC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8F24A9"/>
    <w:rsid w:val="00902633"/>
    <w:rsid w:val="00903802"/>
    <w:rsid w:val="00964126"/>
    <w:rsid w:val="00972E27"/>
    <w:rsid w:val="00996481"/>
    <w:rsid w:val="009A134E"/>
    <w:rsid w:val="009C3953"/>
    <w:rsid w:val="009F2ADA"/>
    <w:rsid w:val="00A07E8B"/>
    <w:rsid w:val="00A105C7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6D"/>
    <w:rsid w:val="00B21970"/>
    <w:rsid w:val="00B24FA9"/>
    <w:rsid w:val="00B53EE8"/>
    <w:rsid w:val="00B7184B"/>
    <w:rsid w:val="00B93CB7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C0C7A"/>
    <w:rsid w:val="00CC163C"/>
    <w:rsid w:val="00CF5344"/>
    <w:rsid w:val="00D13F85"/>
    <w:rsid w:val="00D563BE"/>
    <w:rsid w:val="00D6027B"/>
    <w:rsid w:val="00D63121"/>
    <w:rsid w:val="00D82396"/>
    <w:rsid w:val="00D836F7"/>
    <w:rsid w:val="00DD0451"/>
    <w:rsid w:val="00DD2EC3"/>
    <w:rsid w:val="00DD6A9B"/>
    <w:rsid w:val="00DE7CB0"/>
    <w:rsid w:val="00DF41DE"/>
    <w:rsid w:val="00E00E11"/>
    <w:rsid w:val="00E20C68"/>
    <w:rsid w:val="00E32E14"/>
    <w:rsid w:val="00E57C1D"/>
    <w:rsid w:val="00E670EB"/>
    <w:rsid w:val="00E86B90"/>
    <w:rsid w:val="00F06354"/>
    <w:rsid w:val="00F42227"/>
    <w:rsid w:val="00F4642F"/>
    <w:rsid w:val="00F65E11"/>
    <w:rsid w:val="00F70FF0"/>
    <w:rsid w:val="00F77A01"/>
    <w:rsid w:val="00FA0C3A"/>
    <w:rsid w:val="00FC5839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76985"/>
  <w15:chartTrackingRefBased/>
  <w15:docId w15:val="{F5D7B942-8B47-4FC0-AA2D-E3CC6318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8561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56155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8561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561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Marija Horvat</cp:lastModifiedBy>
  <cp:revision>2</cp:revision>
  <cp:lastPrinted>2022-07-20T06:13:00Z</cp:lastPrinted>
  <dcterms:created xsi:type="dcterms:W3CDTF">2025-05-06T07:19:00Z</dcterms:created>
  <dcterms:modified xsi:type="dcterms:W3CDTF">2025-05-06T07:19:00Z</dcterms:modified>
</cp:coreProperties>
</file>