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9852" w14:textId="27407BD9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 </w:t>
      </w:r>
      <w:r w:rsidR="00E87BE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– IZJAVA O DOSTAVI JAMSTVA ZA UREDNO ISPUNJENJE UGOVORA </w:t>
      </w:r>
    </w:p>
    <w:p w14:paraId="215D3797" w14:textId="77777777" w:rsidR="00DB24BB" w:rsidRDefault="00DB24BB">
      <w:pPr>
        <w:rPr>
          <w:rFonts w:ascii="Times New Roman" w:hAnsi="Times New Roman" w:cs="Times New Roman"/>
        </w:rPr>
      </w:pPr>
    </w:p>
    <w:p w14:paraId="102A5F5E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</w:rPr>
        <w:t>I Z J A V A</w:t>
      </w:r>
    </w:p>
    <w:p w14:paraId="449965E0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o dostavi jamstva za uredno ispunjenje ugovora </w:t>
      </w:r>
    </w:p>
    <w:p w14:paraId="4BE61C3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55D53BA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705E4F0E" w14:textId="68DAAC9F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Izjavljujemo da ćemo, ukoliko naša ponuda bude odabrana kao najpovoljnija  za predmet nabave: „</w:t>
      </w:r>
      <w:r w:rsidR="005F0BBF">
        <w:rPr>
          <w:rFonts w:ascii="Times New Roman" w:hAnsi="Times New Roman" w:cs="Times New Roman"/>
        </w:rPr>
        <w:t>Izgradnja tribina u Žarovnici</w:t>
      </w:r>
      <w:r>
        <w:rPr>
          <w:rFonts w:ascii="Times New Roman" w:hAnsi="Times New Roman" w:cs="Times New Roman"/>
        </w:rPr>
        <w:t>“ predati Naručitelju jamstvo za uredno ispunjenje ugovora u obliku bjanko zadužnice ovjerene kod javnog bilježnika u iznosu od 10% vrijednosti ugovora bez PDV-a ili uplatiti novčani polog u  traženom iznosu  i to najkasnije u roku od 8 (osam) dana od dana potpisa ugovora.</w:t>
      </w:r>
    </w:p>
    <w:p w14:paraId="6D0BC0AC" w14:textId="77777777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Suglasni smo da će Naručitelj naplatiti jamstvo u slučaju da odabrani ponuditelj ne ispunjava ugovorne obveze tijekom trajanja ugovora.</w:t>
      </w:r>
    </w:p>
    <w:p w14:paraId="76EB7899" w14:textId="77777777" w:rsidR="00DB24BB" w:rsidRDefault="00DB24BB">
      <w:pPr>
        <w:rPr>
          <w:rFonts w:ascii="Times New Roman" w:hAnsi="Times New Roman" w:cs="Times New Roman"/>
        </w:rPr>
      </w:pPr>
    </w:p>
    <w:p w14:paraId="427E77FF" w14:textId="1D795425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Datum: ___.___. 202</w:t>
      </w:r>
      <w:r w:rsidR="00393CD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 </w:t>
      </w:r>
    </w:p>
    <w:p w14:paraId="08CE5991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M.P.                                                          Ponuditelj:       </w:t>
      </w:r>
    </w:p>
    <w:p w14:paraId="6F4EC0AD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3B42A51C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________________________________   </w:t>
      </w:r>
    </w:p>
    <w:p w14:paraId="06C4EB2F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(Ime i prezime, te potpis ovlaštene osobe) </w:t>
      </w:r>
    </w:p>
    <w:p w14:paraId="4B7F0C8A" w14:textId="77777777" w:rsidR="00DB24BB" w:rsidRDefault="00DB24BB">
      <w:pPr>
        <w:spacing w:after="0"/>
      </w:pPr>
    </w:p>
    <w:p w14:paraId="6410F940" w14:textId="77777777" w:rsidR="00DB24BB" w:rsidRDefault="00DB24BB"/>
    <w:p w14:paraId="7A36F466" w14:textId="77777777" w:rsidR="00DB24BB" w:rsidRDefault="00DB24BB"/>
    <w:p w14:paraId="294AD954" w14:textId="77777777" w:rsidR="00DB24BB" w:rsidRDefault="00DB24BB"/>
    <w:sectPr w:rsidR="00DB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6D83" w14:textId="77777777" w:rsidR="00DB24BB" w:rsidRDefault="00810D90">
      <w:pPr>
        <w:spacing w:line="240" w:lineRule="auto"/>
      </w:pPr>
      <w:r>
        <w:separator/>
      </w:r>
    </w:p>
  </w:endnote>
  <w:endnote w:type="continuationSeparator" w:id="0">
    <w:p w14:paraId="12D491A3" w14:textId="77777777" w:rsidR="00DB24BB" w:rsidRDefault="00810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68A6" w14:textId="77777777" w:rsidR="00DB24BB" w:rsidRDefault="00810D90">
      <w:pPr>
        <w:spacing w:after="0"/>
      </w:pPr>
      <w:r>
        <w:separator/>
      </w:r>
    </w:p>
  </w:footnote>
  <w:footnote w:type="continuationSeparator" w:id="0">
    <w:p w14:paraId="156217A2" w14:textId="77777777" w:rsidR="00DB24BB" w:rsidRDefault="00810D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4E"/>
    <w:rsid w:val="00000AF1"/>
    <w:rsid w:val="000D3AB7"/>
    <w:rsid w:val="00185F03"/>
    <w:rsid w:val="00380270"/>
    <w:rsid w:val="00393CDD"/>
    <w:rsid w:val="005B59DA"/>
    <w:rsid w:val="005F0BBF"/>
    <w:rsid w:val="00810D90"/>
    <w:rsid w:val="00A171FC"/>
    <w:rsid w:val="00B60611"/>
    <w:rsid w:val="00DB24BB"/>
    <w:rsid w:val="00E30D4E"/>
    <w:rsid w:val="00E87BEF"/>
    <w:rsid w:val="00F21732"/>
    <w:rsid w:val="00F26BCE"/>
    <w:rsid w:val="00F455FB"/>
    <w:rsid w:val="791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A6D8"/>
  <w15:docId w15:val="{D8DFE864-37EB-4018-A8AC-008D05DF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 Kolenko</cp:lastModifiedBy>
  <cp:revision>9</cp:revision>
  <cp:lastPrinted>2025-03-06T11:01:00Z</cp:lastPrinted>
  <dcterms:created xsi:type="dcterms:W3CDTF">2024-01-30T12:20:00Z</dcterms:created>
  <dcterms:modified xsi:type="dcterms:W3CDTF">2026-01-30T07:58:00Z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5DB95952E10E407B8CBDC48C100CC152_12</vt:lpwstr>
  </property>
</Properties>
</file>