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33FA" w14:textId="6E701266" w:rsidR="00B81C8B" w:rsidRPr="004475A4" w:rsidRDefault="007356EE" w:rsidP="007356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5A4">
        <w:rPr>
          <w:rFonts w:ascii="Times New Roman" w:hAnsi="Times New Roman" w:cs="Times New Roman"/>
          <w:b/>
          <w:bCs/>
          <w:sz w:val="24"/>
          <w:szCs w:val="24"/>
        </w:rPr>
        <w:t xml:space="preserve">PONUDA ZA KUPNJU </w:t>
      </w:r>
      <w:r w:rsidR="004475A4" w:rsidRPr="004475A4">
        <w:rPr>
          <w:rFonts w:ascii="Times New Roman" w:hAnsi="Times New Roman" w:cs="Times New Roman"/>
          <w:b/>
          <w:bCs/>
          <w:sz w:val="24"/>
          <w:szCs w:val="24"/>
        </w:rPr>
        <w:t xml:space="preserve">OSOBNOG </w:t>
      </w:r>
      <w:r w:rsidRPr="004475A4">
        <w:rPr>
          <w:rFonts w:ascii="Times New Roman" w:hAnsi="Times New Roman" w:cs="Times New Roman"/>
          <w:b/>
          <w:bCs/>
          <w:sz w:val="24"/>
          <w:szCs w:val="24"/>
        </w:rPr>
        <w:t xml:space="preserve">VOZILA U VLASNIŠTVU GRADA </w:t>
      </w:r>
      <w:r w:rsidR="004475A4" w:rsidRPr="004475A4">
        <w:rPr>
          <w:rFonts w:ascii="Times New Roman" w:hAnsi="Times New Roman" w:cs="Times New Roman"/>
          <w:b/>
          <w:bCs/>
          <w:sz w:val="24"/>
          <w:szCs w:val="24"/>
        </w:rPr>
        <w:t>LEPOGLAVE</w:t>
      </w:r>
    </w:p>
    <w:p w14:paraId="7BEC42DC" w14:textId="77777777" w:rsidR="00194B74" w:rsidRDefault="00194B74" w:rsidP="007356EE">
      <w:pPr>
        <w:rPr>
          <w:rFonts w:ascii="Times New Roman" w:hAnsi="Times New Roman" w:cs="Times New Roman"/>
          <w:b/>
          <w:sz w:val="24"/>
          <w:szCs w:val="24"/>
        </w:rPr>
      </w:pPr>
    </w:p>
    <w:p w14:paraId="2C0E1AA7" w14:textId="117CCDB5" w:rsidR="007356EE" w:rsidRPr="007356EE" w:rsidRDefault="004475A4" w:rsidP="007356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PONUĐAČ: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9"/>
        <w:gridCol w:w="4975"/>
      </w:tblGrid>
      <w:tr w:rsidR="007356EE" w14:paraId="2E1353FF" w14:textId="77777777" w:rsidTr="00DA0A88">
        <w:trPr>
          <w:trHeight w:val="394"/>
        </w:trPr>
        <w:tc>
          <w:tcPr>
            <w:tcW w:w="3849" w:type="dxa"/>
          </w:tcPr>
          <w:p w14:paraId="695F488D" w14:textId="77777777" w:rsidR="004475A4" w:rsidRDefault="007356EE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56EE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 w:rsidR="004475A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14:paraId="48BC9534" w14:textId="77777777" w:rsidR="00DA0A88" w:rsidRDefault="004475A4" w:rsidP="004475A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PRAVNE OSOBE</w:t>
            </w:r>
          </w:p>
          <w:p w14:paraId="7B648E0B" w14:textId="076F436F" w:rsidR="004475A4" w:rsidRDefault="004475A4" w:rsidP="004475A4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14:paraId="5BAA4484" w14:textId="77777777" w:rsidR="007356EE" w:rsidRDefault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EE" w14:paraId="0D6DD593" w14:textId="77777777" w:rsidTr="00DA0A88">
        <w:trPr>
          <w:trHeight w:val="394"/>
        </w:trPr>
        <w:tc>
          <w:tcPr>
            <w:tcW w:w="3849" w:type="dxa"/>
          </w:tcPr>
          <w:p w14:paraId="368A2186" w14:textId="77777777" w:rsidR="007356EE" w:rsidRDefault="007356EE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56EE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  <w:p w14:paraId="6C34DAE2" w14:textId="77777777" w:rsidR="00DA0A88" w:rsidRPr="007356EE" w:rsidRDefault="00DA0A88" w:rsidP="00447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14:paraId="42BDFBB3" w14:textId="77777777" w:rsidR="007356EE" w:rsidRDefault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EE" w14:paraId="587475F1" w14:textId="77777777" w:rsidTr="00DA0A88">
        <w:trPr>
          <w:trHeight w:val="519"/>
        </w:trPr>
        <w:tc>
          <w:tcPr>
            <w:tcW w:w="3849" w:type="dxa"/>
          </w:tcPr>
          <w:p w14:paraId="49A7302F" w14:textId="77777777" w:rsidR="007356EE" w:rsidRDefault="007356EE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56EE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  <w:p w14:paraId="2DF0555D" w14:textId="77777777" w:rsidR="00DA0A88" w:rsidRPr="007356EE" w:rsidRDefault="00DA0A88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5" w:type="dxa"/>
          </w:tcPr>
          <w:p w14:paraId="7807A5E7" w14:textId="77777777" w:rsidR="007356EE" w:rsidRDefault="0073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EE" w14:paraId="24EE64F8" w14:textId="77777777" w:rsidTr="00DA0A88">
        <w:trPr>
          <w:trHeight w:val="878"/>
        </w:trPr>
        <w:tc>
          <w:tcPr>
            <w:tcW w:w="3849" w:type="dxa"/>
          </w:tcPr>
          <w:p w14:paraId="06DD9577" w14:textId="77777777" w:rsidR="007356EE" w:rsidRPr="007356EE" w:rsidRDefault="007356EE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356EE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4975" w:type="dxa"/>
          </w:tcPr>
          <w:p w14:paraId="7DBBB3D1" w14:textId="77777777" w:rsidR="007356EE" w:rsidRPr="007356EE" w:rsidRDefault="00735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21A9" w14:paraId="60EDE2F0" w14:textId="77777777" w:rsidTr="00DA0A88">
        <w:trPr>
          <w:trHeight w:val="878"/>
        </w:trPr>
        <w:tc>
          <w:tcPr>
            <w:tcW w:w="3849" w:type="dxa"/>
          </w:tcPr>
          <w:p w14:paraId="3E5304AB" w14:textId="69571CC0" w:rsidR="00D121A9" w:rsidRPr="007356EE" w:rsidRDefault="00D121A9" w:rsidP="007356EE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ADRESA</w:t>
            </w:r>
          </w:p>
        </w:tc>
        <w:tc>
          <w:tcPr>
            <w:tcW w:w="4975" w:type="dxa"/>
          </w:tcPr>
          <w:p w14:paraId="11E6DE61" w14:textId="77777777" w:rsidR="00D121A9" w:rsidRPr="007356EE" w:rsidRDefault="00D12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A4444D" w14:textId="77777777" w:rsidR="007356EE" w:rsidRPr="007356EE" w:rsidRDefault="007356EE" w:rsidP="007356EE">
      <w:pPr>
        <w:rPr>
          <w:rFonts w:ascii="Times New Roman" w:hAnsi="Times New Roman" w:cs="Times New Roman"/>
          <w:sz w:val="24"/>
          <w:szCs w:val="24"/>
        </w:rPr>
      </w:pPr>
    </w:p>
    <w:p w14:paraId="63C361B0" w14:textId="77777777" w:rsidR="004475A4" w:rsidRDefault="004475A4" w:rsidP="007356EE">
      <w:pPr>
        <w:rPr>
          <w:rFonts w:ascii="Times New Roman" w:hAnsi="Times New Roman" w:cs="Times New Roman"/>
          <w:sz w:val="24"/>
          <w:szCs w:val="24"/>
        </w:rPr>
      </w:pPr>
    </w:p>
    <w:p w14:paraId="101F7844" w14:textId="77777777" w:rsidR="004475A4" w:rsidRDefault="00DA0A88" w:rsidP="00735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ZA VOZILO</w:t>
      </w:r>
      <w:r w:rsidR="004475A4">
        <w:rPr>
          <w:rFonts w:ascii="Times New Roman" w:hAnsi="Times New Roman" w:cs="Times New Roman"/>
          <w:sz w:val="24"/>
          <w:szCs w:val="24"/>
        </w:rPr>
        <w:t>:</w:t>
      </w:r>
    </w:p>
    <w:p w14:paraId="6BAB0574" w14:textId="5D24F12C" w:rsidR="00DA0A88" w:rsidRDefault="004475A4" w:rsidP="00735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DACIA LOGAN 1,4     </w:t>
      </w:r>
      <w:r w:rsidR="00DA0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A0A8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194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4B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4B74" w:rsidRPr="00194B74">
        <w:rPr>
          <w:rFonts w:ascii="Times New Roman" w:hAnsi="Times New Roman" w:cs="Times New Roman"/>
          <w:sz w:val="24"/>
          <w:szCs w:val="24"/>
        </w:rPr>
        <w:t>(početna cijena: 341,49 EUR)</w:t>
      </w:r>
    </w:p>
    <w:p w14:paraId="5B3C2111" w14:textId="77777777" w:rsidR="00194B74" w:rsidRPr="00194B74" w:rsidRDefault="00194B74" w:rsidP="007356EE">
      <w:pPr>
        <w:rPr>
          <w:rFonts w:ascii="Times New Roman" w:hAnsi="Times New Roman" w:cs="Times New Roman"/>
          <w:sz w:val="24"/>
          <w:szCs w:val="24"/>
        </w:rPr>
      </w:pPr>
    </w:p>
    <w:p w14:paraId="002E17F2" w14:textId="7AA112EF" w:rsidR="00194B74" w:rsidRPr="00194B74" w:rsidRDefault="004475A4" w:rsidP="00194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FORD FOCUS  Sport 1.6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 EUR</w:t>
      </w:r>
      <w:r w:rsidR="00194B7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4B74" w:rsidRPr="00194B74">
        <w:rPr>
          <w:rFonts w:ascii="Times New Roman" w:hAnsi="Times New Roman" w:cs="Times New Roman"/>
          <w:sz w:val="24"/>
          <w:szCs w:val="24"/>
        </w:rPr>
        <w:t xml:space="preserve">(početna cijena: </w:t>
      </w:r>
      <w:r w:rsidR="00194B74" w:rsidRPr="00194B74">
        <w:rPr>
          <w:rFonts w:ascii="Times New Roman" w:hAnsi="Times New Roman" w:cs="Times New Roman"/>
          <w:sz w:val="24"/>
          <w:szCs w:val="24"/>
        </w:rPr>
        <w:t>7</w:t>
      </w:r>
      <w:r w:rsidR="00194B74" w:rsidRPr="00194B74">
        <w:rPr>
          <w:rFonts w:ascii="Times New Roman" w:hAnsi="Times New Roman" w:cs="Times New Roman"/>
          <w:sz w:val="24"/>
          <w:szCs w:val="24"/>
        </w:rPr>
        <w:t>41,49 EUR)</w:t>
      </w:r>
    </w:p>
    <w:p w14:paraId="606846F3" w14:textId="0BEA99D8" w:rsidR="004475A4" w:rsidRDefault="004475A4" w:rsidP="00735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(upisati iznos ponuđene cijene za odabrano vozilo)</w:t>
      </w:r>
    </w:p>
    <w:p w14:paraId="214B9273" w14:textId="77777777" w:rsidR="004475A4" w:rsidRDefault="004475A4" w:rsidP="007356EE">
      <w:pPr>
        <w:rPr>
          <w:rFonts w:ascii="Times New Roman" w:hAnsi="Times New Roman" w:cs="Times New Roman"/>
          <w:sz w:val="24"/>
          <w:szCs w:val="24"/>
        </w:rPr>
      </w:pPr>
    </w:p>
    <w:p w14:paraId="442B3D4D" w14:textId="77777777" w:rsidR="004475A4" w:rsidRDefault="004475A4" w:rsidP="007356EE">
      <w:pPr>
        <w:rPr>
          <w:rFonts w:ascii="Times New Roman" w:hAnsi="Times New Roman" w:cs="Times New Roman"/>
          <w:sz w:val="24"/>
          <w:szCs w:val="24"/>
        </w:rPr>
      </w:pPr>
    </w:p>
    <w:p w14:paraId="7EE3E5EC" w14:textId="6B3DFD4C" w:rsidR="00DA0A88" w:rsidRDefault="00DA0A88" w:rsidP="00735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 _____________________</w:t>
      </w:r>
    </w:p>
    <w:p w14:paraId="07F884AD" w14:textId="77777777" w:rsidR="00DA0A88" w:rsidRDefault="00DA0A88" w:rsidP="007356EE">
      <w:pPr>
        <w:rPr>
          <w:rFonts w:ascii="Times New Roman" w:hAnsi="Times New Roman" w:cs="Times New Roman"/>
          <w:sz w:val="24"/>
          <w:szCs w:val="24"/>
        </w:rPr>
      </w:pPr>
    </w:p>
    <w:p w14:paraId="640690BA" w14:textId="77777777" w:rsidR="00DA0A88" w:rsidRPr="007356EE" w:rsidRDefault="00DA0A88" w:rsidP="00735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____________________________</w:t>
      </w:r>
    </w:p>
    <w:sectPr w:rsidR="00DA0A88" w:rsidRPr="007356EE" w:rsidSect="00194B74">
      <w:headerReference w:type="default" r:id="rId6"/>
      <w:pgSz w:w="11906" w:h="16838"/>
      <w:pgMar w:top="1135" w:right="1274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CAFA" w14:textId="77777777" w:rsidR="00B44B1D" w:rsidRDefault="00B44B1D" w:rsidP="00194B74">
      <w:pPr>
        <w:spacing w:after="0" w:line="240" w:lineRule="auto"/>
      </w:pPr>
      <w:r>
        <w:separator/>
      </w:r>
    </w:p>
  </w:endnote>
  <w:endnote w:type="continuationSeparator" w:id="0">
    <w:p w14:paraId="305771D7" w14:textId="77777777" w:rsidR="00B44B1D" w:rsidRDefault="00B44B1D" w:rsidP="0019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6A43" w14:textId="77777777" w:rsidR="00B44B1D" w:rsidRDefault="00B44B1D" w:rsidP="00194B74">
      <w:pPr>
        <w:spacing w:after="0" w:line="240" w:lineRule="auto"/>
      </w:pPr>
      <w:r>
        <w:separator/>
      </w:r>
    </w:p>
  </w:footnote>
  <w:footnote w:type="continuationSeparator" w:id="0">
    <w:p w14:paraId="4AB6DB42" w14:textId="77777777" w:rsidR="00B44B1D" w:rsidRDefault="00B44B1D" w:rsidP="0019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F05E" w14:textId="798D4AC8" w:rsidR="00194B74" w:rsidRPr="00194B74" w:rsidRDefault="00194B74" w:rsidP="00194B74">
    <w:pPr>
      <w:pStyle w:val="Zaglavlje"/>
      <w:rPr>
        <w:b/>
        <w:bCs/>
        <w:color w:val="00B050"/>
      </w:rPr>
    </w:pPr>
    <w:r w:rsidRPr="00194B74">
      <w:rPr>
        <w:noProof/>
      </w:rPr>
      <w:drawing>
        <wp:inline distT="0" distB="0" distL="0" distR="0" wp14:anchorId="00BFCA01" wp14:editId="4F3722D7">
          <wp:extent cx="667058" cy="742950"/>
          <wp:effectExtent l="0" t="0" r="0" b="0"/>
          <wp:docPr id="213909419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32" cy="75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94B74">
      <w:rPr>
        <w:b/>
        <w:bCs/>
        <w:color w:val="00B050"/>
      </w:rPr>
      <w:t>GRAD LEPOGLAVA</w:t>
    </w:r>
  </w:p>
  <w:p w14:paraId="67FECA1A" w14:textId="48BD8C92" w:rsidR="00194B74" w:rsidRPr="00194B74" w:rsidRDefault="00194B74" w:rsidP="00194B74">
    <w:pPr>
      <w:pStyle w:val="Zaglavlje"/>
      <w:rPr>
        <w:color w:val="00B050"/>
      </w:rPr>
    </w:pPr>
    <w:r>
      <w:tab/>
    </w:r>
    <w:r w:rsidRPr="00194B74">
      <w:rPr>
        <w:color w:val="00B050"/>
      </w:rPr>
      <w:t>Antuna Mihanovića 12, Lepoglava</w:t>
    </w:r>
  </w:p>
  <w:p w14:paraId="14CF9B58" w14:textId="77777777" w:rsidR="00194B74" w:rsidRDefault="00194B7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EE"/>
    <w:rsid w:val="00194B74"/>
    <w:rsid w:val="004475A4"/>
    <w:rsid w:val="006A7DF3"/>
    <w:rsid w:val="006B00B2"/>
    <w:rsid w:val="007356EE"/>
    <w:rsid w:val="008E0E48"/>
    <w:rsid w:val="00B44B1D"/>
    <w:rsid w:val="00B81C8B"/>
    <w:rsid w:val="00D121A9"/>
    <w:rsid w:val="00DA0A88"/>
    <w:rsid w:val="00E0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B499F"/>
  <w15:chartTrackingRefBased/>
  <w15:docId w15:val="{7E56DAD7-A962-43C4-94B7-D0E070AF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9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4B74"/>
  </w:style>
  <w:style w:type="paragraph" w:styleId="Podnoje">
    <w:name w:val="footer"/>
    <w:basedOn w:val="Normal"/>
    <w:link w:val="PodnojeChar"/>
    <w:uiPriority w:val="99"/>
    <w:unhideWhenUsed/>
    <w:rsid w:val="00194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Josipa Putanec</cp:lastModifiedBy>
  <cp:revision>6</cp:revision>
  <dcterms:created xsi:type="dcterms:W3CDTF">2026-04-08T12:46:00Z</dcterms:created>
  <dcterms:modified xsi:type="dcterms:W3CDTF">2026-04-09T07:45:00Z</dcterms:modified>
</cp:coreProperties>
</file>