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1132" w14:textId="77777777" w:rsidR="00C172D9" w:rsidRPr="00A63AEF" w:rsidRDefault="00000000" w:rsidP="00A63AEF">
      <w:r>
        <w:pict w14:anchorId="1675B383">
          <v:rect id="_x0000_i1025" style="width:0;height:1.5pt" o:hralign="center" o:hrstd="t" o:hr="t" fillcolor="#a0a0a0" stroked="f"/>
        </w:pict>
      </w:r>
    </w:p>
    <w:p w14:paraId="0FC3CCE2" w14:textId="6CB5F32C" w:rsidR="00A63AEF" w:rsidRPr="00A63AEF" w:rsidRDefault="00A63AEF" w:rsidP="00A63AEF">
      <w:pPr>
        <w:jc w:val="center"/>
        <w:rPr>
          <w:b/>
          <w:bCs/>
        </w:rPr>
      </w:pPr>
      <w:r w:rsidRPr="00A63AEF">
        <w:rPr>
          <w:b/>
          <w:bCs/>
        </w:rPr>
        <w:t>ZAHTJEV ZA SUFINANCIRANJE KASTRACIJE / STERILIZACIJE PASA I MAČAKA</w:t>
      </w:r>
    </w:p>
    <w:p w14:paraId="6597C0C2" w14:textId="278337F3" w:rsidR="00A63AEF" w:rsidRPr="00A63AEF" w:rsidRDefault="00A63AEF" w:rsidP="00A63AEF">
      <w:pPr>
        <w:rPr>
          <w:b/>
          <w:bCs/>
        </w:rPr>
      </w:pPr>
      <w:r w:rsidRPr="00A63AEF">
        <w:rPr>
          <w:b/>
          <w:bCs/>
        </w:rPr>
        <w:t>1. PODACI O PODNOSITELJU ZAHTJEVA (VLASNIKU ŽIVOTINJE)</w:t>
      </w:r>
    </w:p>
    <w:p w14:paraId="09CAB755" w14:textId="0A145E61" w:rsidR="00A63AEF" w:rsidRPr="00A63AEF" w:rsidRDefault="00A63AEF" w:rsidP="00660EF1">
      <w:pPr>
        <w:spacing w:after="240" w:line="360" w:lineRule="auto"/>
      </w:pPr>
      <w:r w:rsidRPr="00A63AEF">
        <w:t>Ime i prezime: ___________________________________________</w:t>
      </w:r>
      <w:r w:rsidR="008512D1">
        <w:t>_____________________</w:t>
      </w:r>
      <w:r w:rsidRPr="00A63AEF">
        <w:br/>
        <w:t>OIB: ___________________________________________________</w:t>
      </w:r>
      <w:r w:rsidR="008512D1">
        <w:t>_____________________</w:t>
      </w:r>
      <w:r w:rsidRPr="00A63AEF">
        <w:br/>
        <w:t>Adresa prebivališta: _______________________________________</w:t>
      </w:r>
      <w:r w:rsidR="008512D1">
        <w:t>_____________________</w:t>
      </w:r>
      <w:r w:rsidRPr="00A63AEF">
        <w:br/>
        <w:t>Kontakt telefon / e-mail: ___________________________________</w:t>
      </w:r>
      <w:r w:rsidR="0071544B">
        <w:t>_</w:t>
      </w:r>
      <w:r w:rsidR="008512D1">
        <w:t>_____________________</w:t>
      </w:r>
      <w:r w:rsidRPr="00A63AEF">
        <w:br/>
        <w:t>IBAN (za uplatu sredstava): _________________________________</w:t>
      </w:r>
      <w:r w:rsidR="008512D1">
        <w:t>_____________________</w:t>
      </w:r>
    </w:p>
    <w:p w14:paraId="1F0B7367" w14:textId="77777777" w:rsidR="00A63AEF" w:rsidRPr="00A63AEF" w:rsidRDefault="00000000" w:rsidP="0071544B">
      <w:pPr>
        <w:spacing w:after="240"/>
      </w:pPr>
      <w:r>
        <w:pict w14:anchorId="3C745818">
          <v:rect id="_x0000_i1026" style="width:0;height:1.5pt" o:hralign="center" o:hrstd="t" o:hr="t" fillcolor="#a0a0a0" stroked="f"/>
        </w:pict>
      </w:r>
    </w:p>
    <w:p w14:paraId="1556EEFE" w14:textId="77777777" w:rsidR="00A63AEF" w:rsidRPr="00A63AEF" w:rsidRDefault="00A63AEF" w:rsidP="00A63AEF">
      <w:pPr>
        <w:rPr>
          <w:b/>
          <w:bCs/>
        </w:rPr>
      </w:pPr>
      <w:r w:rsidRPr="00A63AEF">
        <w:rPr>
          <w:b/>
          <w:bCs/>
        </w:rPr>
        <w:t>2. PODACI O ŽIVOTINJI</w:t>
      </w:r>
    </w:p>
    <w:p w14:paraId="431B3F12" w14:textId="77777777" w:rsidR="00A63AEF" w:rsidRDefault="00A63AEF" w:rsidP="00A63AEF">
      <w:r w:rsidRPr="00A63AEF">
        <w:t xml:space="preserve">Vrsta životinje: </w:t>
      </w:r>
      <w:r w:rsidRPr="00A63AEF">
        <w:rPr>
          <w:rFonts w:ascii="Segoe UI Symbol" w:hAnsi="Segoe UI Symbol" w:cs="Segoe UI Symbol"/>
        </w:rPr>
        <w:t>☐</w:t>
      </w:r>
      <w:r w:rsidRPr="00A63AEF">
        <w:t xml:space="preserve"> PAS </w:t>
      </w:r>
      <w:r w:rsidRPr="00A63AEF">
        <w:rPr>
          <w:rFonts w:ascii="Segoe UI Symbol" w:hAnsi="Segoe UI Symbol" w:cs="Segoe UI Symbol"/>
        </w:rPr>
        <w:t>☐</w:t>
      </w:r>
      <w:r w:rsidRPr="00A63AEF">
        <w:t xml:space="preserve"> MA</w:t>
      </w:r>
      <w:r w:rsidRPr="00A63AEF">
        <w:rPr>
          <w:rFonts w:cs="Arial Narrow"/>
        </w:rPr>
        <w:t>Č</w:t>
      </w:r>
      <w:r w:rsidRPr="00A63AEF">
        <w:t>KA</w:t>
      </w:r>
    </w:p>
    <w:p w14:paraId="074F633E" w14:textId="6E6A37E1" w:rsidR="00A63AEF" w:rsidRPr="00A63AEF" w:rsidRDefault="00A63AEF" w:rsidP="00660EF1">
      <w:pPr>
        <w:spacing w:after="0" w:line="360" w:lineRule="auto"/>
      </w:pPr>
      <w:r w:rsidRPr="00A63AEF">
        <w:t>Ime životinje: ____________________________________________</w:t>
      </w:r>
      <w:r w:rsidR="00E9527C">
        <w:t>____________________</w:t>
      </w:r>
      <w:r w:rsidRPr="00A63AEF">
        <w:br/>
        <w:t>Spol: __________________________________________________</w:t>
      </w:r>
      <w:r w:rsidR="00E9527C">
        <w:t>____________________</w:t>
      </w:r>
      <w:r w:rsidRPr="00A63AEF">
        <w:br/>
        <w:t>Starost: ________________________________________________</w:t>
      </w:r>
      <w:r w:rsidR="00E9527C">
        <w:t>____________________</w:t>
      </w:r>
      <w:r w:rsidRPr="00A63AEF">
        <w:br/>
        <w:t>Pasmina (ako je poznata): _________________________________</w:t>
      </w:r>
      <w:r w:rsidR="00E9527C">
        <w:t>____________________</w:t>
      </w:r>
    </w:p>
    <w:p w14:paraId="31ADF220" w14:textId="77777777" w:rsidR="00660EF1" w:rsidRDefault="00660EF1" w:rsidP="00660EF1">
      <w:pPr>
        <w:spacing w:after="0" w:line="360" w:lineRule="auto"/>
        <w:rPr>
          <w:b/>
          <w:bCs/>
        </w:rPr>
      </w:pPr>
    </w:p>
    <w:p w14:paraId="0B9F02DD" w14:textId="56CA806E" w:rsidR="00A63AEF" w:rsidRPr="00A63AEF" w:rsidRDefault="00A63AEF" w:rsidP="00660EF1">
      <w:pPr>
        <w:spacing w:after="0" w:line="360" w:lineRule="auto"/>
        <w:rPr>
          <w:b/>
          <w:bCs/>
        </w:rPr>
      </w:pPr>
      <w:r w:rsidRPr="00A63AEF">
        <w:rPr>
          <w:b/>
          <w:bCs/>
        </w:rPr>
        <w:t>(obavezno za pse)</w:t>
      </w:r>
    </w:p>
    <w:p w14:paraId="6E3D9ABE" w14:textId="4D1094C4" w:rsidR="00A63AEF" w:rsidRPr="00A63AEF" w:rsidRDefault="00A63AEF" w:rsidP="00660EF1">
      <w:pPr>
        <w:spacing w:after="0" w:line="360" w:lineRule="auto"/>
      </w:pPr>
      <w:r w:rsidRPr="00A63AEF">
        <w:t>Broj mikročipa: ___________________________________________</w:t>
      </w:r>
      <w:r w:rsidR="00E9527C">
        <w:t>___________________</w:t>
      </w:r>
    </w:p>
    <w:p w14:paraId="4C666FA5" w14:textId="77777777" w:rsidR="00A63AEF" w:rsidRPr="00A63AEF" w:rsidRDefault="00000000" w:rsidP="00A63AEF">
      <w:r>
        <w:pict w14:anchorId="566470B3">
          <v:rect id="_x0000_i1027" style="width:0;height:1.5pt" o:hralign="center" o:hrstd="t" o:hr="t" fillcolor="#a0a0a0" stroked="f"/>
        </w:pict>
      </w:r>
    </w:p>
    <w:p w14:paraId="10D5FA44" w14:textId="77777777" w:rsidR="00A63AEF" w:rsidRPr="00A63AEF" w:rsidRDefault="00A63AEF" w:rsidP="00A63AEF">
      <w:pPr>
        <w:rPr>
          <w:b/>
          <w:bCs/>
        </w:rPr>
      </w:pPr>
      <w:r w:rsidRPr="00A63AEF">
        <w:rPr>
          <w:b/>
          <w:bCs/>
        </w:rPr>
        <w:t>3. PODACI O IZVRŠENOM ZAHVATU</w:t>
      </w:r>
    </w:p>
    <w:p w14:paraId="7BEEB6B3" w14:textId="5EBAE714" w:rsidR="00A63AEF" w:rsidRDefault="00A63AEF" w:rsidP="00E9527C">
      <w:pPr>
        <w:spacing w:line="360" w:lineRule="auto"/>
      </w:pPr>
      <w:r w:rsidRPr="00A63AEF">
        <w:t>Veterinarska organizacija: __________________________________</w:t>
      </w:r>
      <w:r w:rsidR="00E9527C">
        <w:t>__________________</w:t>
      </w:r>
      <w:r w:rsidRPr="00A63AEF">
        <w:br/>
        <w:t>Adresa veterinarske organizacije: ___________________________</w:t>
      </w:r>
      <w:r w:rsidR="00660EF1">
        <w:t>_</w:t>
      </w:r>
      <w:r w:rsidR="00E9527C">
        <w:t>__________________</w:t>
      </w:r>
    </w:p>
    <w:p w14:paraId="1A8F71C4" w14:textId="77777777" w:rsidR="00660EF1" w:rsidRPr="00A63AEF" w:rsidRDefault="00660EF1" w:rsidP="00660EF1">
      <w:r>
        <w:t xml:space="preserve">Postupak: </w:t>
      </w:r>
      <w:r w:rsidRPr="00A63AEF">
        <w:rPr>
          <w:rFonts w:ascii="Segoe UI Symbol" w:hAnsi="Segoe UI Symbol" w:cs="Segoe UI Symbol"/>
        </w:rPr>
        <w:t>☐</w:t>
      </w:r>
      <w:r w:rsidRPr="00A63AEF">
        <w:t xml:space="preserve"> </w:t>
      </w:r>
      <w:r>
        <w:t xml:space="preserve">STERILIZACIJA     </w:t>
      </w:r>
      <w:r w:rsidRPr="00A63AEF">
        <w:t xml:space="preserve"> </w:t>
      </w:r>
      <w:r w:rsidRPr="00A63AEF">
        <w:rPr>
          <w:rFonts w:ascii="Segoe UI Symbol" w:hAnsi="Segoe UI Symbol" w:cs="Segoe UI Symbol"/>
        </w:rPr>
        <w:t>☐</w:t>
      </w:r>
      <w:r w:rsidRPr="00A63AEF">
        <w:t xml:space="preserve"> </w:t>
      </w:r>
      <w:r>
        <w:t>KASTRACIJA</w:t>
      </w:r>
    </w:p>
    <w:p w14:paraId="0FE3F37B" w14:textId="193095B4" w:rsidR="00A63AEF" w:rsidRPr="00A63AEF" w:rsidRDefault="00A63AEF" w:rsidP="00A63AEF">
      <w:r w:rsidRPr="00A63AEF">
        <w:t>Datum obavljenog zahvata: _________________________________</w:t>
      </w:r>
      <w:r w:rsidR="00E9527C">
        <w:t>_________________</w:t>
      </w:r>
    </w:p>
    <w:p w14:paraId="3700724D" w14:textId="77777777" w:rsidR="00A63AEF" w:rsidRDefault="00000000" w:rsidP="00A63AEF">
      <w:r>
        <w:pict w14:anchorId="66447704">
          <v:rect id="_x0000_i1028" style="width:0;height:1.5pt" o:hralign="center" o:bullet="t" o:hrstd="t" o:hr="t" fillcolor="#a0a0a0" stroked="f"/>
        </w:pict>
      </w:r>
    </w:p>
    <w:p w14:paraId="4CD3F215" w14:textId="77777777" w:rsidR="00660EF1" w:rsidRPr="00A63AEF" w:rsidRDefault="00660EF1" w:rsidP="00A63AEF"/>
    <w:p w14:paraId="272DCBCA" w14:textId="77777777" w:rsidR="00A63AEF" w:rsidRPr="00A63AEF" w:rsidRDefault="00A63AEF" w:rsidP="00660EF1">
      <w:pPr>
        <w:spacing w:after="0" w:line="360" w:lineRule="auto"/>
        <w:rPr>
          <w:b/>
          <w:bCs/>
        </w:rPr>
      </w:pPr>
      <w:r w:rsidRPr="00A63AEF">
        <w:rPr>
          <w:b/>
          <w:bCs/>
        </w:rPr>
        <w:t>4. PRILOZI UZ ZAHTJEV</w:t>
      </w:r>
    </w:p>
    <w:p w14:paraId="22EFD9BA" w14:textId="6EF2085E" w:rsidR="00A63AEF" w:rsidRPr="00A63AEF" w:rsidRDefault="00A63AEF" w:rsidP="00660EF1">
      <w:pPr>
        <w:spacing w:after="0" w:line="360" w:lineRule="auto"/>
      </w:pPr>
      <w:r w:rsidRPr="00A63AEF">
        <w:rPr>
          <w:rFonts w:ascii="Segoe UI Symbol" w:hAnsi="Segoe UI Symbol" w:cs="Segoe UI Symbol"/>
        </w:rPr>
        <w:t>☐</w:t>
      </w:r>
      <w:r w:rsidRPr="00A63AEF">
        <w:t xml:space="preserve"> preslika računa za izvršenu kastraciju/sterilizaciju iz kojeg je vidljiv ukupni iznos zahvata</w:t>
      </w:r>
      <w:r>
        <w:t xml:space="preserve"> i koji glasi na podnositelja zahtjeva</w:t>
      </w:r>
      <w:r w:rsidRPr="00A63AEF">
        <w:br/>
      </w:r>
      <w:r w:rsidRPr="00A63AE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A63AEF">
        <w:rPr>
          <w:rFonts w:cs="Segoe UI Symbol"/>
        </w:rPr>
        <w:t>preslika osobne iskaznice podnositelja zahtjeva</w:t>
      </w:r>
    </w:p>
    <w:p w14:paraId="66808A23" w14:textId="77777777" w:rsidR="00A63AEF" w:rsidRDefault="00000000" w:rsidP="00660EF1">
      <w:pPr>
        <w:spacing w:after="0" w:line="360" w:lineRule="auto"/>
      </w:pPr>
      <w:r>
        <w:pict w14:anchorId="6B96B52F">
          <v:rect id="_x0000_i1029" style="width:0;height:1.5pt" o:hralign="center" o:hrstd="t" o:hr="t" fillcolor="#a0a0a0" stroked="f"/>
        </w:pict>
      </w:r>
    </w:p>
    <w:p w14:paraId="059DDFCE" w14:textId="77777777" w:rsidR="00C172D9" w:rsidRPr="00A63AEF" w:rsidRDefault="00C172D9" w:rsidP="00A63AEF"/>
    <w:p w14:paraId="6C404B30" w14:textId="77777777" w:rsidR="00A63AEF" w:rsidRPr="00A63AEF" w:rsidRDefault="00A63AEF" w:rsidP="00660EF1">
      <w:pPr>
        <w:spacing w:after="0" w:line="360" w:lineRule="auto"/>
        <w:rPr>
          <w:b/>
          <w:bCs/>
        </w:rPr>
      </w:pPr>
      <w:r w:rsidRPr="00A63AEF">
        <w:rPr>
          <w:b/>
          <w:bCs/>
        </w:rPr>
        <w:lastRenderedPageBreak/>
        <w:t>5. IZJAVA PODNOSITELJA ZAHTJEVA</w:t>
      </w:r>
    </w:p>
    <w:p w14:paraId="79914E8B" w14:textId="77777777" w:rsidR="00A63AEF" w:rsidRPr="00A63AEF" w:rsidRDefault="00A63AEF" w:rsidP="00E9527C">
      <w:pPr>
        <w:spacing w:after="0" w:line="360" w:lineRule="auto"/>
        <w:jc w:val="both"/>
      </w:pPr>
      <w:r w:rsidRPr="00A63AEF">
        <w:t>Izjavljujem pod materijalnom i kaznenom odgovornošću da su svi podaci navedeni u ovom zahtjevu točni, istiniti i potpuni te da za predmetni zahvat nisam ostvario/la sufinanciranje iz drugih izvora.</w:t>
      </w:r>
    </w:p>
    <w:p w14:paraId="567F3018" w14:textId="77777777" w:rsidR="00A63AEF" w:rsidRPr="00A63AEF" w:rsidRDefault="00A63AEF" w:rsidP="00E9527C">
      <w:pPr>
        <w:spacing w:after="0" w:line="360" w:lineRule="auto"/>
        <w:jc w:val="both"/>
      </w:pPr>
      <w:r w:rsidRPr="00A63AEF">
        <w:t>Suglasan/na sam da Grad može provjeriti vjerodostojnost svih dostavljenih podataka.</w:t>
      </w:r>
    </w:p>
    <w:p w14:paraId="6864DD76" w14:textId="77777777" w:rsidR="00A63AEF" w:rsidRDefault="00A63AEF" w:rsidP="00E9527C">
      <w:pPr>
        <w:spacing w:after="0" w:line="360" w:lineRule="auto"/>
        <w:jc w:val="both"/>
      </w:pPr>
      <w:r w:rsidRPr="00A63AEF">
        <w:t>U slučaju da se naknadno utvrdi da su podaci neistiniti, netočni ili nepotpuni, obvezujem se vratiti u cijelosti isplaćena sredstva, uvećana za zakonske zatezne kamate.</w:t>
      </w:r>
    </w:p>
    <w:p w14:paraId="2B59D9ED" w14:textId="77777777" w:rsidR="00E9527C" w:rsidRPr="00A63AEF" w:rsidRDefault="00E9527C" w:rsidP="00E9527C">
      <w:pPr>
        <w:spacing w:after="0" w:line="360" w:lineRule="auto"/>
        <w:jc w:val="both"/>
      </w:pPr>
    </w:p>
    <w:p w14:paraId="0090E26B" w14:textId="77777777" w:rsidR="00A63AEF" w:rsidRPr="00A63AEF" w:rsidRDefault="00000000" w:rsidP="00E9527C">
      <w:pPr>
        <w:spacing w:after="0" w:line="360" w:lineRule="auto"/>
        <w:jc w:val="both"/>
      </w:pPr>
      <w:r>
        <w:pict w14:anchorId="0FB1B906">
          <v:rect id="_x0000_i1030" style="width:0;height:1.5pt" o:hralign="center" o:hrstd="t" o:hr="t" fillcolor="#a0a0a0" stroked="f"/>
        </w:pict>
      </w:r>
    </w:p>
    <w:p w14:paraId="514AE196" w14:textId="77777777" w:rsidR="00A63AEF" w:rsidRPr="00A63AEF" w:rsidRDefault="00A63AEF" w:rsidP="00A63AEF">
      <w:pPr>
        <w:rPr>
          <w:b/>
          <w:bCs/>
        </w:rPr>
      </w:pPr>
      <w:r w:rsidRPr="00A63AEF">
        <w:rPr>
          <w:b/>
          <w:bCs/>
        </w:rPr>
        <w:t>6. PRIVOLA ZA OBRADU OSOBNIH PODATAKA (GDPR)</w:t>
      </w:r>
    </w:p>
    <w:p w14:paraId="40BD129B" w14:textId="6A11D7E9" w:rsidR="00A63AEF" w:rsidRPr="00A63AEF" w:rsidRDefault="00A63AEF" w:rsidP="00E9527C">
      <w:pPr>
        <w:spacing w:after="0" w:line="360" w:lineRule="auto"/>
        <w:jc w:val="both"/>
      </w:pPr>
      <w:r w:rsidRPr="00A63AEF">
        <w:t xml:space="preserve">Dajem izričitu privolu Gradu </w:t>
      </w:r>
      <w:r>
        <w:t>Lepoglavi</w:t>
      </w:r>
      <w:r w:rsidRPr="00A63AEF">
        <w:t xml:space="preserve"> za prikupljanje, obradu i pohranu mojih osobnih podataka navedenih u ovom zahtjevu isključivo u svrhu provedbe postupka sufinanciranja kastracije/sterilizacije životinja.</w:t>
      </w:r>
    </w:p>
    <w:p w14:paraId="307FA4D1" w14:textId="77777777" w:rsidR="00A63AEF" w:rsidRDefault="00A63AEF" w:rsidP="00E9527C">
      <w:pPr>
        <w:spacing w:after="0" w:line="360" w:lineRule="auto"/>
        <w:jc w:val="both"/>
      </w:pPr>
      <w:r w:rsidRPr="00A63AEF">
        <w:t>Upoznat/a sam da se moji osobni podaci neće koristiti u druge svrhe te da imam pravo na pristup, ispravak, ograničenje obrade i brisanje podataka sukladno važećim propisima o zaštiti osobnih podataka.</w:t>
      </w:r>
    </w:p>
    <w:p w14:paraId="6E26004F" w14:textId="77777777" w:rsidR="00E9527C" w:rsidRPr="00A63AEF" w:rsidRDefault="00E9527C" w:rsidP="00E9527C">
      <w:pPr>
        <w:spacing w:after="0" w:line="360" w:lineRule="auto"/>
        <w:jc w:val="both"/>
      </w:pPr>
    </w:p>
    <w:p w14:paraId="2BE2BDF8" w14:textId="77777777" w:rsidR="00A63AEF" w:rsidRPr="00A63AEF" w:rsidRDefault="00000000" w:rsidP="00E9527C">
      <w:pPr>
        <w:jc w:val="both"/>
      </w:pPr>
      <w:r>
        <w:pict w14:anchorId="3013D2DA">
          <v:rect id="_x0000_i1031" style="width:0;height:1.5pt" o:hralign="center" o:hrstd="t" o:hr="t" fillcolor="#a0a0a0" stroked="f"/>
        </w:pict>
      </w:r>
    </w:p>
    <w:p w14:paraId="349E96FB" w14:textId="77777777" w:rsidR="00A63AEF" w:rsidRPr="00A63AEF" w:rsidRDefault="00A63AEF" w:rsidP="00660EF1">
      <w:pPr>
        <w:spacing w:line="360" w:lineRule="auto"/>
      </w:pPr>
      <w:r w:rsidRPr="00A63AEF">
        <w:t>Mjesto i datum: _____________________________</w:t>
      </w:r>
    </w:p>
    <w:p w14:paraId="4312E464" w14:textId="77777777" w:rsidR="00A63AEF" w:rsidRPr="00A63AEF" w:rsidRDefault="00A63AEF" w:rsidP="00660EF1">
      <w:pPr>
        <w:spacing w:line="360" w:lineRule="auto"/>
      </w:pPr>
      <w:r w:rsidRPr="00A63AEF">
        <w:t>Potpis podnositelja zahtjeva: _____________________________</w:t>
      </w:r>
    </w:p>
    <w:p w14:paraId="46D09590" w14:textId="77777777" w:rsidR="00A63AEF" w:rsidRPr="00A63AEF" w:rsidRDefault="00000000" w:rsidP="00A63AEF">
      <w:r>
        <w:pict w14:anchorId="038CCD77">
          <v:rect id="_x0000_i1032" style="width:0;height:1.5pt" o:hralign="center" o:hrstd="t" o:hr="t" fillcolor="#a0a0a0" stroked="f"/>
        </w:pict>
      </w:r>
    </w:p>
    <w:p w14:paraId="46F9A936" w14:textId="77777777" w:rsidR="00C172D9" w:rsidRDefault="00C172D9" w:rsidP="00A63AEF">
      <w:pPr>
        <w:rPr>
          <w:b/>
          <w:bCs/>
        </w:rPr>
      </w:pPr>
    </w:p>
    <w:p w14:paraId="3127EE38" w14:textId="77777777" w:rsidR="00C172D9" w:rsidRDefault="00C172D9" w:rsidP="00A63AEF">
      <w:pPr>
        <w:rPr>
          <w:b/>
          <w:bCs/>
        </w:rPr>
      </w:pPr>
    </w:p>
    <w:p w14:paraId="3C71535F" w14:textId="77777777" w:rsidR="00C172D9" w:rsidRDefault="00C172D9" w:rsidP="00A63AEF">
      <w:pPr>
        <w:rPr>
          <w:b/>
          <w:bCs/>
        </w:rPr>
      </w:pPr>
    </w:p>
    <w:sectPr w:rsidR="00C172D9" w:rsidSect="00990F63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BEF5" w14:textId="77777777" w:rsidR="00B73279" w:rsidRDefault="00B73279" w:rsidP="00660EF1">
      <w:pPr>
        <w:spacing w:after="0" w:line="240" w:lineRule="auto"/>
      </w:pPr>
      <w:r>
        <w:separator/>
      </w:r>
    </w:p>
  </w:endnote>
  <w:endnote w:type="continuationSeparator" w:id="0">
    <w:p w14:paraId="68600631" w14:textId="77777777" w:rsidR="00B73279" w:rsidRDefault="00B73279" w:rsidP="0066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6A61" w14:textId="77777777" w:rsidR="00B73279" w:rsidRDefault="00B73279" w:rsidP="00660EF1">
      <w:pPr>
        <w:spacing w:after="0" w:line="240" w:lineRule="auto"/>
      </w:pPr>
      <w:r>
        <w:separator/>
      </w:r>
    </w:p>
  </w:footnote>
  <w:footnote w:type="continuationSeparator" w:id="0">
    <w:p w14:paraId="2D3C5926" w14:textId="77777777" w:rsidR="00B73279" w:rsidRDefault="00B73279" w:rsidP="0066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635D" w14:textId="5B5DABA9" w:rsidR="00660EF1" w:rsidRPr="00660EF1" w:rsidRDefault="008512D1" w:rsidP="00660EF1">
    <w:pPr>
      <w:pStyle w:val="Zaglavlje"/>
      <w:jc w:val="right"/>
      <w:rPr>
        <w:b/>
        <w:bCs/>
        <w:color w:val="70AD47" w:themeColor="accent6"/>
      </w:rPr>
    </w:pPr>
    <w:r w:rsidRPr="0022546F">
      <w:rPr>
        <w:noProof/>
      </w:rPr>
      <w:drawing>
        <wp:inline distT="0" distB="0" distL="0" distR="0" wp14:anchorId="338F6629" wp14:editId="7407369D">
          <wp:extent cx="539395" cy="601533"/>
          <wp:effectExtent l="0" t="0" r="0" b="8255"/>
          <wp:docPr id="1167558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43" cy="614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0EF1">
      <w:rPr>
        <w:b/>
        <w:bCs/>
        <w:color w:val="70AD47" w:themeColor="accent6"/>
      </w:rPr>
      <w:t>GRAD LEPOGLAVA</w:t>
    </w:r>
  </w:p>
  <w:p w14:paraId="6A5D287D" w14:textId="77777777" w:rsidR="00660EF1" w:rsidRDefault="00660EF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EF"/>
    <w:rsid w:val="00241E8C"/>
    <w:rsid w:val="00280F59"/>
    <w:rsid w:val="00303BE0"/>
    <w:rsid w:val="00660EF1"/>
    <w:rsid w:val="0071544B"/>
    <w:rsid w:val="008512D1"/>
    <w:rsid w:val="009575E0"/>
    <w:rsid w:val="00990F63"/>
    <w:rsid w:val="00A63AEF"/>
    <w:rsid w:val="00AA658B"/>
    <w:rsid w:val="00B73279"/>
    <w:rsid w:val="00C172D9"/>
    <w:rsid w:val="00C61574"/>
    <w:rsid w:val="00D417BB"/>
    <w:rsid w:val="00E9527C"/>
    <w:rsid w:val="00F9707C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7260"/>
  <w15:chartTrackingRefBased/>
  <w15:docId w15:val="{73C3C610-93F5-4BB3-8AFA-3D3381C3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A63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A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A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A63AE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AE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AE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AE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A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A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A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AE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A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AE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AEF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rsid w:val="00A63AE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60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0EF1"/>
  </w:style>
  <w:style w:type="paragraph" w:styleId="Podnoje">
    <w:name w:val="footer"/>
    <w:basedOn w:val="Normal"/>
    <w:link w:val="PodnojeChar"/>
    <w:uiPriority w:val="99"/>
    <w:unhideWhenUsed/>
    <w:rsid w:val="00660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2</cp:revision>
  <cp:lastPrinted>2026-04-15T09:39:00Z</cp:lastPrinted>
  <dcterms:created xsi:type="dcterms:W3CDTF">2026-04-21T12:56:00Z</dcterms:created>
  <dcterms:modified xsi:type="dcterms:W3CDTF">2026-04-21T12:56:00Z</dcterms:modified>
</cp:coreProperties>
</file>