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9852" w14:textId="58B17914" w:rsidR="00DB24BB" w:rsidRDefault="00810D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Prilog </w:t>
      </w:r>
      <w:r w:rsidR="000F517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– IZJAVA O DOSTAVI JAMSTVA ZA UREDNO ISPUNJENJE UGOVORA </w:t>
      </w:r>
    </w:p>
    <w:p w14:paraId="215D3797" w14:textId="77777777" w:rsidR="00DB24BB" w:rsidRDefault="00DB24BB">
      <w:pPr>
        <w:rPr>
          <w:rFonts w:ascii="Times New Roman" w:hAnsi="Times New Roman" w:cs="Times New Roman"/>
        </w:rPr>
      </w:pPr>
    </w:p>
    <w:p w14:paraId="102A5F5E" w14:textId="77777777" w:rsidR="00DB24BB" w:rsidRDefault="00810D9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</w:rPr>
        <w:t>I Z J A V A</w:t>
      </w:r>
    </w:p>
    <w:p w14:paraId="449965E0" w14:textId="77777777" w:rsidR="00DB24BB" w:rsidRDefault="00810D9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o dostavi jamstva za uredno ispunjenje ugovora </w:t>
      </w:r>
    </w:p>
    <w:p w14:paraId="4BE61C37" w14:textId="77777777" w:rsidR="00DB24BB" w:rsidRDefault="00DB24BB">
      <w:pPr>
        <w:spacing w:after="0"/>
        <w:rPr>
          <w:rFonts w:ascii="Times New Roman" w:hAnsi="Times New Roman" w:cs="Times New Roman"/>
        </w:rPr>
      </w:pPr>
    </w:p>
    <w:p w14:paraId="55D53BA7" w14:textId="77777777" w:rsidR="00DB24BB" w:rsidRDefault="00DB24BB">
      <w:pPr>
        <w:spacing w:after="0"/>
        <w:rPr>
          <w:rFonts w:ascii="Times New Roman" w:hAnsi="Times New Roman" w:cs="Times New Roman"/>
        </w:rPr>
      </w:pPr>
    </w:p>
    <w:p w14:paraId="705E4F0E" w14:textId="0C14040D" w:rsidR="00DB24BB" w:rsidRDefault="00810D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Izjavljujemo da ćemo, ukoliko naša ponuda bude odabrana kao najpovoljnija  za predmet nabave: „</w:t>
      </w:r>
      <w:r w:rsidR="00EB2C93">
        <w:rPr>
          <w:rFonts w:ascii="Times New Roman" w:hAnsi="Times New Roman" w:cs="Times New Roman"/>
        </w:rPr>
        <w:t>Izrada i postavljanje skulpture</w:t>
      </w:r>
      <w:r>
        <w:rPr>
          <w:rFonts w:ascii="Times New Roman" w:hAnsi="Times New Roman" w:cs="Times New Roman"/>
        </w:rPr>
        <w:t>“</w:t>
      </w:r>
      <w:r w:rsidR="00EB2C93">
        <w:rPr>
          <w:rFonts w:ascii="Times New Roman" w:hAnsi="Times New Roman" w:cs="Times New Roman"/>
        </w:rPr>
        <w:t>, evidencijski broj 88-26/JN</w:t>
      </w:r>
      <w:r>
        <w:rPr>
          <w:rFonts w:ascii="Times New Roman" w:hAnsi="Times New Roman" w:cs="Times New Roman"/>
        </w:rPr>
        <w:t xml:space="preserve"> predati Naručitelju jamstvo za uredno ispunjenje ugovora u obliku bjanko zadužnice</w:t>
      </w:r>
      <w:r w:rsidR="00EB2C93">
        <w:rPr>
          <w:rFonts w:ascii="Times New Roman" w:hAnsi="Times New Roman" w:cs="Times New Roman"/>
        </w:rPr>
        <w:t xml:space="preserve"> ili zadužnice</w:t>
      </w:r>
      <w:r>
        <w:rPr>
          <w:rFonts w:ascii="Times New Roman" w:hAnsi="Times New Roman" w:cs="Times New Roman"/>
        </w:rPr>
        <w:t xml:space="preserve"> ovjerene kod javnog bilježnika u iznosu od 10% vrijednosti ugovora bez PDV-a ili uplatiti novčani polog u  traženom iznosu  i to najkasnije u roku od 8 (osam) dana od dana potpisa ugovora.</w:t>
      </w:r>
    </w:p>
    <w:p w14:paraId="2B4319F6" w14:textId="77777777" w:rsidR="00EB2C93" w:rsidRDefault="00EB2C93">
      <w:pPr>
        <w:jc w:val="both"/>
        <w:rPr>
          <w:rFonts w:ascii="Times New Roman" w:hAnsi="Times New Roman" w:cs="Times New Roman"/>
        </w:rPr>
      </w:pPr>
    </w:p>
    <w:p w14:paraId="0AB7095F" w14:textId="551AA4AB" w:rsidR="00EB2C93" w:rsidRDefault="00EB2C93">
      <w:pPr>
        <w:jc w:val="both"/>
        <w:rPr>
          <w:rFonts w:ascii="Times New Roman" w:hAnsi="Times New Roman" w:cs="Times New Roman"/>
        </w:rPr>
      </w:pPr>
      <w:r w:rsidRPr="00EB2C93">
        <w:rPr>
          <w:rFonts w:ascii="Times New Roman" w:hAnsi="Times New Roman" w:cs="Times New Roman"/>
        </w:rPr>
        <w:t>Suglasni smo da će Naručitelj naplatiti jamstvo u slučaju povrede ugovornih obveza tijekom trajanja ugovora i/ili nedostavljanja jamstva za otklanjanje nedostataka u jamstvenom roku, sukladno uvjetima Poziva na dostavu ponuda i ugovora</w:t>
      </w:r>
    </w:p>
    <w:p w14:paraId="76EB7899" w14:textId="77777777" w:rsidR="00DB24BB" w:rsidRDefault="00DB24BB">
      <w:pPr>
        <w:rPr>
          <w:rFonts w:ascii="Times New Roman" w:hAnsi="Times New Roman" w:cs="Times New Roman"/>
        </w:rPr>
      </w:pPr>
    </w:p>
    <w:p w14:paraId="427E77FF" w14:textId="78AF8519" w:rsidR="00DB24BB" w:rsidRDefault="00810D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Datum: ___.___. 202</w:t>
      </w:r>
      <w:r w:rsidR="009F25A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g </w:t>
      </w:r>
    </w:p>
    <w:p w14:paraId="08CE5991" w14:textId="77777777" w:rsidR="00DB24BB" w:rsidRDefault="00810D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M.P.                                                          Ponuditelj:       </w:t>
      </w:r>
    </w:p>
    <w:p w14:paraId="6F4EC0AD" w14:textId="77777777" w:rsidR="00DB24BB" w:rsidRDefault="00810D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14:paraId="3B42A51C" w14:textId="77777777" w:rsidR="00DB24BB" w:rsidRDefault="00810D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________________________________   </w:t>
      </w:r>
    </w:p>
    <w:p w14:paraId="06C4EB2F" w14:textId="77777777" w:rsidR="00DB24BB" w:rsidRDefault="00810D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(Ime i prezime, te potpis ovlaštene osobe) </w:t>
      </w:r>
    </w:p>
    <w:p w14:paraId="4B7F0C8A" w14:textId="77777777" w:rsidR="00DB24BB" w:rsidRDefault="00DB24BB">
      <w:pPr>
        <w:spacing w:after="0"/>
      </w:pPr>
    </w:p>
    <w:p w14:paraId="6410F940" w14:textId="77777777" w:rsidR="00DB24BB" w:rsidRDefault="00DB24BB"/>
    <w:p w14:paraId="7A36F466" w14:textId="77777777" w:rsidR="00DB24BB" w:rsidRDefault="00DB24BB"/>
    <w:p w14:paraId="294AD954" w14:textId="77777777" w:rsidR="00DB24BB" w:rsidRDefault="00DB24BB"/>
    <w:sectPr w:rsidR="00DB2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75D52" w14:textId="77777777" w:rsidR="00464464" w:rsidRDefault="00464464">
      <w:pPr>
        <w:spacing w:line="240" w:lineRule="auto"/>
      </w:pPr>
      <w:r>
        <w:separator/>
      </w:r>
    </w:p>
  </w:endnote>
  <w:endnote w:type="continuationSeparator" w:id="0">
    <w:p w14:paraId="239681C0" w14:textId="77777777" w:rsidR="00464464" w:rsidRDefault="004644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18A6C" w14:textId="77777777" w:rsidR="00464464" w:rsidRDefault="00464464">
      <w:pPr>
        <w:spacing w:after="0"/>
      </w:pPr>
      <w:r>
        <w:separator/>
      </w:r>
    </w:p>
  </w:footnote>
  <w:footnote w:type="continuationSeparator" w:id="0">
    <w:p w14:paraId="2D9E5B5A" w14:textId="77777777" w:rsidR="00464464" w:rsidRDefault="004644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D4E"/>
    <w:rsid w:val="00000AF1"/>
    <w:rsid w:val="000C27E0"/>
    <w:rsid w:val="000C51F7"/>
    <w:rsid w:val="000F517B"/>
    <w:rsid w:val="00185F03"/>
    <w:rsid w:val="00380270"/>
    <w:rsid w:val="00441660"/>
    <w:rsid w:val="00464464"/>
    <w:rsid w:val="004713CB"/>
    <w:rsid w:val="0047435B"/>
    <w:rsid w:val="004901A6"/>
    <w:rsid w:val="004B661C"/>
    <w:rsid w:val="0053400D"/>
    <w:rsid w:val="005623F7"/>
    <w:rsid w:val="005B59DA"/>
    <w:rsid w:val="006E2E4F"/>
    <w:rsid w:val="00810D90"/>
    <w:rsid w:val="008522DE"/>
    <w:rsid w:val="00940B33"/>
    <w:rsid w:val="009F25AC"/>
    <w:rsid w:val="00A171FC"/>
    <w:rsid w:val="00B60611"/>
    <w:rsid w:val="00B90156"/>
    <w:rsid w:val="00CA564D"/>
    <w:rsid w:val="00D57540"/>
    <w:rsid w:val="00DB24BB"/>
    <w:rsid w:val="00DC1B49"/>
    <w:rsid w:val="00E30D4E"/>
    <w:rsid w:val="00E6058A"/>
    <w:rsid w:val="00E87BEF"/>
    <w:rsid w:val="00E917DE"/>
    <w:rsid w:val="00EB2C93"/>
    <w:rsid w:val="00F26BCE"/>
    <w:rsid w:val="00F455FB"/>
    <w:rsid w:val="791E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A6D8"/>
  <w15:docId w15:val="{D8DFE864-37EB-4018-A8AC-008D05DF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Revizija">
    <w:name w:val="Revision"/>
    <w:hidden/>
    <w:uiPriority w:val="99"/>
    <w:unhideWhenUsed/>
    <w:rsid w:val="00EB2C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Kolenko</dc:creator>
  <cp:lastModifiedBy>Sanja Kolenko</cp:lastModifiedBy>
  <cp:revision>2</cp:revision>
  <cp:lastPrinted>2025-03-06T11:01:00Z</cp:lastPrinted>
  <dcterms:created xsi:type="dcterms:W3CDTF">2026-08-19T08:58:00Z</dcterms:created>
  <dcterms:modified xsi:type="dcterms:W3CDTF">2026-08-19T08:58:00Z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5DB95952E10E407B8CBDC48C100CC152_12</vt:lpwstr>
  </property>
</Properties>
</file>