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C8ED" w14:textId="02A2AAF0" w:rsidR="00D92BDB" w:rsidRDefault="00F25C42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i/>
          <w:kern w:val="0"/>
          <w14:ligatures w14:val="none"/>
        </w:rPr>
        <w:t>Prilog 5.</w:t>
      </w:r>
    </w:p>
    <w:p w14:paraId="6519E51E" w14:textId="77777777" w:rsidR="00D92BDB" w:rsidRDefault="00D92BD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2D779281" w14:textId="77777777" w:rsidR="00D92BDB" w:rsidRDefault="00F25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Popis radova izvršenih</w:t>
      </w:r>
    </w:p>
    <w:p w14:paraId="5F3C3A33" w14:textId="77777777" w:rsidR="00D92BDB" w:rsidRDefault="00D92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</w:pPr>
    </w:p>
    <w:p w14:paraId="2491A07A" w14:textId="047C7350" w:rsidR="00D92BDB" w:rsidRDefault="00F25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u godini u kojoj je započeo postupak jednostavne nabave (202</w:t>
      </w:r>
      <w:r w:rsidR="00B17EA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6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 xml:space="preserve">.g.) i </w:t>
      </w:r>
    </w:p>
    <w:p w14:paraId="01C63C05" w14:textId="284D9C16" w:rsidR="00D92BDB" w:rsidRDefault="00F25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tijekom pet godina koje prethode toj godini (202</w:t>
      </w:r>
      <w:r w:rsidR="00B17EA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5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., 202</w:t>
      </w:r>
      <w:r w:rsidR="00B17EA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4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., 202</w:t>
      </w:r>
      <w:r w:rsidR="00B17EA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3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., 202</w:t>
      </w:r>
      <w:r w:rsidR="00B17EA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2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. i 202</w:t>
      </w:r>
      <w:r w:rsidR="00B17EA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1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.g.)</w:t>
      </w:r>
    </w:p>
    <w:p w14:paraId="2CF93B2C" w14:textId="77777777" w:rsidR="00D92BDB" w:rsidRDefault="00D92B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</w:pPr>
    </w:p>
    <w:p w14:paraId="705FD908" w14:textId="77777777" w:rsidR="00D92BDB" w:rsidRDefault="00D92B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815F4C7" w14:textId="77777777" w:rsidR="00D92BDB" w:rsidRDefault="00F25C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Naziv ponuditelja: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ab/>
        <w:t xml:space="preserve">___________________________ </w:t>
      </w:r>
    </w:p>
    <w:p w14:paraId="6D5C4D48" w14:textId="77777777" w:rsidR="00D92BDB" w:rsidRDefault="00D92B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090DBEF1" w14:textId="77777777" w:rsidR="00D92BDB" w:rsidRDefault="00F25C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OIB: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ab/>
        <w:t>___________________________</w:t>
      </w:r>
    </w:p>
    <w:p w14:paraId="6F62D9B9" w14:textId="77777777" w:rsidR="00D92BDB" w:rsidRDefault="00D92B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3E47748F" w14:textId="77777777" w:rsidR="00D92BDB" w:rsidRDefault="00F25C42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Adresa sjedišta: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>___________________________</w:t>
      </w:r>
    </w:p>
    <w:p w14:paraId="564F7095" w14:textId="77777777" w:rsidR="00D92BDB" w:rsidRDefault="00F25C42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Osoba ovlaštena za zastupanje ponuditelja: ______________________________</w:t>
      </w:r>
    </w:p>
    <w:p w14:paraId="409EEDC7" w14:textId="77777777" w:rsidR="00D92BDB" w:rsidRDefault="00D92BDB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518"/>
        <w:gridCol w:w="2005"/>
        <w:gridCol w:w="2274"/>
      </w:tblGrid>
      <w:tr w:rsidR="00D92BDB" w14:paraId="73A2AD0E" w14:textId="77777777">
        <w:tc>
          <w:tcPr>
            <w:tcW w:w="2322" w:type="dxa"/>
            <w:shd w:val="clear" w:color="auto" w:fill="D9D9D9"/>
          </w:tcPr>
          <w:p w14:paraId="2C14C97B" w14:textId="6C23BCF5" w:rsidR="00D92BDB" w:rsidRDefault="00F25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NAZIV</w:t>
            </w:r>
            <w:r w:rsidR="007D1E69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SJEDIŠTE</w:t>
            </w:r>
            <w:r w:rsidR="007D1E69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I KONTAKT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DRUGE UGOVORNE STRANE (Naručitelja)</w:t>
            </w:r>
          </w:p>
        </w:tc>
        <w:tc>
          <w:tcPr>
            <w:tcW w:w="2606" w:type="dxa"/>
            <w:shd w:val="clear" w:color="auto" w:fill="D9D9D9"/>
          </w:tcPr>
          <w:p w14:paraId="34823386" w14:textId="77777777" w:rsidR="00D92BDB" w:rsidRDefault="00F25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OPIS RADOVA/</w:t>
            </w:r>
          </w:p>
          <w:p w14:paraId="01FF6C3B" w14:textId="0E7B7F44" w:rsidR="00D92BDB" w:rsidRDefault="00F25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PREDMET NABAVE</w:t>
            </w:r>
            <w:r w:rsidR="007D1E69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7D1E69" w:rsidRPr="007D1E69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(navesti lijevanje u bronci te završnu obradu, cizeliranje i/ili patiniranje)</w:t>
            </w:r>
          </w:p>
        </w:tc>
        <w:tc>
          <w:tcPr>
            <w:tcW w:w="2038" w:type="dxa"/>
            <w:shd w:val="clear" w:color="auto" w:fill="D9D9D9"/>
          </w:tcPr>
          <w:p w14:paraId="3EE7D106" w14:textId="7CCE07AC" w:rsidR="00D92BDB" w:rsidRDefault="00F25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RAZDOBLJE </w:t>
            </w:r>
            <w:r w:rsidR="007D1E69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IZVRŠENJA RADOVA</w:t>
            </w:r>
          </w:p>
        </w:tc>
        <w:tc>
          <w:tcPr>
            <w:tcW w:w="2322" w:type="dxa"/>
            <w:shd w:val="clear" w:color="auto" w:fill="D9D9D9"/>
          </w:tcPr>
          <w:p w14:paraId="5E4AB8DC" w14:textId="77777777" w:rsidR="00D92BDB" w:rsidRDefault="00F25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VRIJEDNOST UGOVORA</w:t>
            </w:r>
          </w:p>
        </w:tc>
      </w:tr>
      <w:tr w:rsidR="00D92BDB" w14:paraId="3D5472D2" w14:textId="77777777">
        <w:trPr>
          <w:trHeight w:val="394"/>
        </w:trPr>
        <w:tc>
          <w:tcPr>
            <w:tcW w:w="2322" w:type="dxa"/>
          </w:tcPr>
          <w:p w14:paraId="42D5E9D2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06" w:type="dxa"/>
          </w:tcPr>
          <w:p w14:paraId="23780152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038" w:type="dxa"/>
          </w:tcPr>
          <w:p w14:paraId="4DD76D12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22" w:type="dxa"/>
          </w:tcPr>
          <w:p w14:paraId="5C8033EA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D92BDB" w14:paraId="2C60F077" w14:textId="77777777">
        <w:trPr>
          <w:trHeight w:val="414"/>
        </w:trPr>
        <w:tc>
          <w:tcPr>
            <w:tcW w:w="2322" w:type="dxa"/>
          </w:tcPr>
          <w:p w14:paraId="6BC5C1D2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06" w:type="dxa"/>
          </w:tcPr>
          <w:p w14:paraId="1CA985D5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038" w:type="dxa"/>
          </w:tcPr>
          <w:p w14:paraId="2E800FA0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22" w:type="dxa"/>
          </w:tcPr>
          <w:p w14:paraId="01E43F66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D92BDB" w14:paraId="6C70E4F6" w14:textId="77777777">
        <w:trPr>
          <w:trHeight w:val="420"/>
        </w:trPr>
        <w:tc>
          <w:tcPr>
            <w:tcW w:w="2322" w:type="dxa"/>
          </w:tcPr>
          <w:p w14:paraId="1DF5D8DB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06" w:type="dxa"/>
          </w:tcPr>
          <w:p w14:paraId="7B8D08F2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038" w:type="dxa"/>
          </w:tcPr>
          <w:p w14:paraId="6C9D1F60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22" w:type="dxa"/>
          </w:tcPr>
          <w:p w14:paraId="62C9A2A1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  <w:tr w:rsidR="00D92BDB" w14:paraId="0B89FBBF" w14:textId="77777777">
        <w:trPr>
          <w:trHeight w:val="412"/>
        </w:trPr>
        <w:tc>
          <w:tcPr>
            <w:tcW w:w="2322" w:type="dxa"/>
          </w:tcPr>
          <w:p w14:paraId="420C8F7A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06" w:type="dxa"/>
          </w:tcPr>
          <w:p w14:paraId="76E91A8D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038" w:type="dxa"/>
          </w:tcPr>
          <w:p w14:paraId="67AC8E41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322" w:type="dxa"/>
          </w:tcPr>
          <w:p w14:paraId="61DA3757" w14:textId="77777777" w:rsidR="00D92BDB" w:rsidRDefault="00D92B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</w:tbl>
    <w:p w14:paraId="478B7A85" w14:textId="77777777" w:rsidR="00D92BDB" w:rsidRDefault="00D92BDB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79C82DE" w14:textId="77777777" w:rsidR="007D1E69" w:rsidRDefault="007D1E69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7DA1D74" w14:textId="3145B998" w:rsidR="007D1E69" w:rsidRDefault="007D1E69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Navedenom potpisu prilaže se potvrda druge ugovorne strane o uredno izvršenom poslu</w:t>
      </w:r>
      <w:r w:rsidR="00646511">
        <w:rPr>
          <w:rFonts w:ascii="Times New Roman" w:eastAsia="Calibri" w:hAnsi="Times New Roman" w:cs="Times New Roman"/>
          <w:b/>
          <w:kern w:val="0"/>
          <w14:ligatures w14:val="none"/>
        </w:rPr>
        <w:t xml:space="preserve"> te najmanje 3 fotografije izvedene skulpture.</w:t>
      </w:r>
    </w:p>
    <w:p w14:paraId="4CE819A1" w14:textId="77777777" w:rsidR="00D92BDB" w:rsidRDefault="00D92BDB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F2C231B" w14:textId="67A46868" w:rsidR="00D92BDB" w:rsidRDefault="00F25C42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U _________________________, 202</w:t>
      </w:r>
      <w:r w:rsidR="00B17EA6">
        <w:rPr>
          <w:rFonts w:ascii="Times New Roman" w:eastAsia="Calibri" w:hAnsi="Times New Roman" w:cs="Times New Roman"/>
          <w:b/>
          <w:kern w:val="0"/>
          <w14:ligatures w14:val="none"/>
        </w:rPr>
        <w:t>6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.g.</w:t>
      </w:r>
    </w:p>
    <w:p w14:paraId="5B4BB90B" w14:textId="77777777" w:rsidR="00D92BDB" w:rsidRDefault="00D92BDB">
      <w:pPr>
        <w:spacing w:after="200" w:line="276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306CD1E" w14:textId="77777777" w:rsidR="00D92BDB" w:rsidRDefault="00F25C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M.P.</w:t>
      </w:r>
    </w:p>
    <w:p w14:paraId="36F79D83" w14:textId="77777777" w:rsidR="00D92BDB" w:rsidRDefault="00D92BDB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4628B79" w14:textId="676EFF86" w:rsidR="00D92BDB" w:rsidRDefault="00B17EA6" w:rsidP="00B17EA6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                                                                          </w:t>
      </w:r>
      <w:r w:rsidR="00F25C42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</w:t>
      </w:r>
    </w:p>
    <w:p w14:paraId="638D8C7A" w14:textId="77777777" w:rsidR="00D92BDB" w:rsidRDefault="00F25C42">
      <w:pPr>
        <w:spacing w:after="200" w:line="276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(ime, prezime i potpis ovlaštene osobe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48531743" w14:textId="77777777" w:rsidR="00D92BDB" w:rsidRDefault="00D92BDB">
      <w:pPr>
        <w:rPr>
          <w:rFonts w:ascii="Times New Roman" w:hAnsi="Times New Roman" w:cs="Times New Roman"/>
        </w:rPr>
      </w:pPr>
    </w:p>
    <w:p w14:paraId="36B0313E" w14:textId="77777777" w:rsidR="00D92BDB" w:rsidRDefault="00D92BDB">
      <w:pPr>
        <w:rPr>
          <w:rFonts w:ascii="Times New Roman" w:hAnsi="Times New Roman" w:cs="Times New Roman"/>
        </w:rPr>
      </w:pPr>
    </w:p>
    <w:sectPr w:rsidR="00D92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3510" w14:textId="77777777" w:rsidR="0013292C" w:rsidRDefault="0013292C">
      <w:pPr>
        <w:spacing w:line="240" w:lineRule="auto"/>
      </w:pPr>
      <w:r>
        <w:separator/>
      </w:r>
    </w:p>
  </w:endnote>
  <w:endnote w:type="continuationSeparator" w:id="0">
    <w:p w14:paraId="4D0CDAFB" w14:textId="77777777" w:rsidR="0013292C" w:rsidRDefault="00132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E3023" w14:textId="77777777" w:rsidR="0013292C" w:rsidRDefault="0013292C">
      <w:pPr>
        <w:spacing w:after="0"/>
      </w:pPr>
      <w:r>
        <w:separator/>
      </w:r>
    </w:p>
  </w:footnote>
  <w:footnote w:type="continuationSeparator" w:id="0">
    <w:p w14:paraId="4087D51E" w14:textId="77777777" w:rsidR="0013292C" w:rsidRDefault="001329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8C"/>
    <w:rsid w:val="000C2E5E"/>
    <w:rsid w:val="0013292C"/>
    <w:rsid w:val="00185F03"/>
    <w:rsid w:val="00407D8C"/>
    <w:rsid w:val="004D183A"/>
    <w:rsid w:val="0054575E"/>
    <w:rsid w:val="00646511"/>
    <w:rsid w:val="007D1E69"/>
    <w:rsid w:val="00A43D7A"/>
    <w:rsid w:val="00B17EA6"/>
    <w:rsid w:val="00B60611"/>
    <w:rsid w:val="00BB61B0"/>
    <w:rsid w:val="00CA564D"/>
    <w:rsid w:val="00CB3B85"/>
    <w:rsid w:val="00D70CB7"/>
    <w:rsid w:val="00D92BDB"/>
    <w:rsid w:val="00F21732"/>
    <w:rsid w:val="00F25C42"/>
    <w:rsid w:val="229B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0B08"/>
  <w15:docId w15:val="{D8DFE864-37EB-4018-A8AC-008D05DF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Revizija">
    <w:name w:val="Revision"/>
    <w:hidden/>
    <w:uiPriority w:val="99"/>
    <w:unhideWhenUsed/>
    <w:rsid w:val="007D1E69"/>
    <w:rPr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Kolenko</dc:creator>
  <cp:lastModifiedBy>Sanja Kolenko</cp:lastModifiedBy>
  <cp:revision>2</cp:revision>
  <dcterms:created xsi:type="dcterms:W3CDTF">2026-08-19T09:00:00Z</dcterms:created>
  <dcterms:modified xsi:type="dcterms:W3CDTF">2026-08-19T09:00:00Z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E5ABB52E78394E768946C88AAE244527_12</vt:lpwstr>
  </property>
</Properties>
</file>