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3118"/>
      </w:tblGrid>
      <w:tr w:rsidR="00115C66" w14:paraId="4222039F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D479" w14:textId="375A51AD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Ime i prezime:</w:t>
            </w:r>
          </w:p>
        </w:tc>
        <w:tc>
          <w:tcPr>
            <w:tcW w:w="3118" w:type="dxa"/>
            <w:tcBorders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5EF16" w14:textId="7CC882AC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115C66" w14:paraId="19B99CF6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1C26E" w14:textId="77777777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OIB:</w:t>
            </w:r>
          </w:p>
        </w:tc>
        <w:tc>
          <w:tcPr>
            <w:tcW w:w="3118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BD5E" w14:textId="3349F00E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115C66" w14:paraId="79A67B49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4CBB" w14:textId="48BB6486" w:rsidR="00115C66" w:rsidRDefault="00B6180D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Adresa stanovanja:</w:t>
            </w:r>
          </w:p>
        </w:tc>
        <w:tc>
          <w:tcPr>
            <w:tcW w:w="3118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60B8" w14:textId="368B0E65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15C66" w14:paraId="52A24E10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4A26C" w14:textId="0A05C58B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7C94D" w14:textId="0FB41335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15C66" w14:paraId="1DB0EBB6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AA68" w14:textId="77777777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Broj telefona ili mobitela:</w:t>
            </w:r>
          </w:p>
        </w:tc>
        <w:tc>
          <w:tcPr>
            <w:tcW w:w="3118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3585" w14:textId="0A519BEB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15C66" w14:paraId="159A89B2" w14:textId="77777777" w:rsidTr="00B6180D">
        <w:trPr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6808" w14:textId="77777777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E-mail:</w:t>
            </w:r>
          </w:p>
        </w:tc>
        <w:tc>
          <w:tcPr>
            <w:tcW w:w="3118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B640" w14:textId="77D73AAB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4A14056" w14:textId="77777777" w:rsidR="00115C66" w:rsidRDefault="00115C66" w:rsidP="00115C66">
      <w:pPr>
        <w:rPr>
          <w:rFonts w:ascii="Arial Narrow" w:hAnsi="Arial Narrow" w:cs="Arial"/>
          <w:sz w:val="24"/>
          <w:szCs w:val="24"/>
        </w:rPr>
      </w:pPr>
    </w:p>
    <w:tbl>
      <w:tblPr>
        <w:tblW w:w="93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4961"/>
      </w:tblGrid>
      <w:tr w:rsidR="00115C66" w14:paraId="694AA65E" w14:textId="77777777" w:rsidTr="001032E4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18CF" w14:textId="77777777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A7074" w14:textId="18B99C91" w:rsidR="00115C66" w:rsidRDefault="00115C66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GRAD 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LEPOGLAVA</w:t>
            </w:r>
          </w:p>
          <w:p w14:paraId="2C38CEE9" w14:textId="11E8D8D9" w:rsidR="00115C66" w:rsidRDefault="001E464B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ANTUNA MIHANOVIĆA 12</w:t>
            </w:r>
          </w:p>
          <w:p w14:paraId="1A668009" w14:textId="59DF5A00" w:rsidR="00115C66" w:rsidRDefault="00115C66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4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250 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LEPOGLAVA</w:t>
            </w:r>
          </w:p>
        </w:tc>
      </w:tr>
      <w:tr w:rsidR="00B6180D" w14:paraId="3A49A8E1" w14:textId="77777777" w:rsidTr="001032E4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2D9" w14:textId="77777777" w:rsidR="00B6180D" w:rsidRDefault="00B6180D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D629" w14:textId="77777777" w:rsidR="00B6180D" w:rsidRDefault="00B6180D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6FDD60D4" w14:textId="77777777" w:rsidR="00115C66" w:rsidRDefault="00115C66" w:rsidP="00AB060A">
      <w:pPr>
        <w:spacing w:before="14" w:after="14" w:line="240" w:lineRule="auto"/>
        <w:rPr>
          <w:rFonts w:ascii="Arial Black" w:hAnsi="Arial Black" w:cs="Arial"/>
          <w:b/>
          <w:caps/>
          <w:sz w:val="24"/>
          <w:szCs w:val="24"/>
        </w:rPr>
      </w:pPr>
    </w:p>
    <w:p w14:paraId="1AD88873" w14:textId="329D5448" w:rsidR="00115C66" w:rsidRDefault="00115C66" w:rsidP="00115C66">
      <w:pPr>
        <w:spacing w:before="14" w:after="14" w:line="240" w:lineRule="auto"/>
        <w:jc w:val="center"/>
        <w:rPr>
          <w:rFonts w:ascii="Arial Narrow" w:hAnsi="Arial Narrow" w:cs="Arial"/>
          <w:b/>
          <w:caps/>
          <w:sz w:val="24"/>
          <w:szCs w:val="24"/>
        </w:rPr>
      </w:pPr>
      <w:r>
        <w:rPr>
          <w:rFonts w:ascii="Arial Narrow" w:hAnsi="Arial Narrow" w:cs="Arial"/>
          <w:b/>
          <w:caps/>
          <w:sz w:val="24"/>
          <w:szCs w:val="24"/>
        </w:rPr>
        <w:t xml:space="preserve">Prijava na Javni natječaj </w:t>
      </w:r>
    </w:p>
    <w:p w14:paraId="7FF758C0" w14:textId="29DAACF1" w:rsidR="00115C66" w:rsidRDefault="00115C66" w:rsidP="00115C66">
      <w:pPr>
        <w:spacing w:before="14" w:after="14" w:line="360" w:lineRule="auto"/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4"/>
        <w:gridCol w:w="4644"/>
      </w:tblGrid>
      <w:tr w:rsidR="00115C66" w14:paraId="4ABBBBAB" w14:textId="77777777" w:rsidTr="001032E4">
        <w:tc>
          <w:tcPr>
            <w:tcW w:w="4644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A7B3" w14:textId="77777777" w:rsidR="00115C66" w:rsidRDefault="00115C66" w:rsidP="001032E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NAZIV UPRAVNOG TIJELA:</w:t>
            </w:r>
          </w:p>
        </w:tc>
        <w:tc>
          <w:tcPr>
            <w:tcW w:w="4644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51DF" w14:textId="77777777" w:rsidR="00115C66" w:rsidRDefault="00115C66" w:rsidP="001032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</w:p>
        </w:tc>
      </w:tr>
      <w:tr w:rsidR="00115C66" w14:paraId="772F52B6" w14:textId="77777777" w:rsidTr="001032E4">
        <w:trPr>
          <w:trHeight w:val="567"/>
        </w:trPr>
        <w:tc>
          <w:tcPr>
            <w:tcW w:w="92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58EE" w14:textId="7F14D850" w:rsidR="00115C66" w:rsidRPr="001E464B" w:rsidRDefault="001E464B" w:rsidP="00B6180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1E464B">
              <w:rPr>
                <w:rFonts w:ascii="Arial Narrow" w:eastAsia="Times New Roman" w:hAnsi="Arial Narrow"/>
                <w:b/>
                <w:bCs/>
                <w:color w:val="231F20"/>
                <w:sz w:val="24"/>
                <w:szCs w:val="24"/>
                <w:lang w:eastAsia="hr-HR"/>
              </w:rPr>
              <w:t xml:space="preserve">Upravni odjel za </w:t>
            </w:r>
            <w:r w:rsidR="00B6180D">
              <w:rPr>
                <w:rFonts w:ascii="Arial Narrow" w:eastAsia="Times New Roman" w:hAnsi="Arial Narrow"/>
                <w:b/>
                <w:bCs/>
                <w:color w:val="231F20"/>
                <w:sz w:val="24"/>
                <w:szCs w:val="24"/>
                <w:lang w:eastAsia="hr-HR"/>
              </w:rPr>
              <w:t>poslove gradonačelnika i Gradskog vijeća</w:t>
            </w:r>
          </w:p>
        </w:tc>
      </w:tr>
    </w:tbl>
    <w:p w14:paraId="6D850F6B" w14:textId="77777777" w:rsidR="00115C66" w:rsidRDefault="00115C66" w:rsidP="00115C66">
      <w:pPr>
        <w:spacing w:line="240" w:lineRule="auto"/>
        <w:rPr>
          <w:b/>
          <w:bCs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8"/>
      </w:tblGrid>
      <w:tr w:rsidR="00115C66" w14:paraId="2C3ED084" w14:textId="77777777" w:rsidTr="001032E4">
        <w:trPr>
          <w:trHeight w:val="25"/>
        </w:trPr>
        <w:tc>
          <w:tcPr>
            <w:tcW w:w="9288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6D17" w14:textId="77777777" w:rsidR="00115C66" w:rsidRDefault="00115C66" w:rsidP="001032E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NAZIV RADNOG MJESTA ZA KOJE SE PODNOSI PRIJAVA:</w:t>
            </w:r>
          </w:p>
        </w:tc>
      </w:tr>
      <w:tr w:rsidR="00115C66" w14:paraId="18D04150" w14:textId="77777777" w:rsidTr="001032E4">
        <w:trPr>
          <w:trHeight w:val="567"/>
        </w:trPr>
        <w:tc>
          <w:tcPr>
            <w:tcW w:w="9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2489" w14:textId="4734BEE6" w:rsidR="00115C66" w:rsidRDefault="00B6180D" w:rsidP="001032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Pročelnik</w:t>
            </w:r>
          </w:p>
        </w:tc>
      </w:tr>
    </w:tbl>
    <w:p w14:paraId="08664D9E" w14:textId="77777777" w:rsidR="00115C66" w:rsidRDefault="00115C66" w:rsidP="00115C66">
      <w:pPr>
        <w:tabs>
          <w:tab w:val="left" w:pos="142"/>
        </w:tabs>
        <w:spacing w:before="14" w:after="14" w:line="360" w:lineRule="auto"/>
        <w:rPr>
          <w:rFonts w:ascii="Arial Narrow" w:hAnsi="Arial Narrow" w:cs="Arial"/>
          <w:sz w:val="24"/>
          <w:szCs w:val="24"/>
        </w:rPr>
      </w:pPr>
    </w:p>
    <w:p w14:paraId="577ADDB9" w14:textId="368EBC67" w:rsidR="001E464B" w:rsidRDefault="00115C66" w:rsidP="001E464B">
      <w:pPr>
        <w:tabs>
          <w:tab w:val="left" w:pos="142"/>
        </w:tabs>
        <w:spacing w:before="14" w:after="14" w:line="240" w:lineRule="auto"/>
        <w:jc w:val="both"/>
        <w:rPr>
          <w:rFonts w:ascii="Arial Narrow" w:hAnsi="Arial Narrow" w:cs="Arial"/>
        </w:rPr>
      </w:pPr>
      <w:r w:rsidRPr="001E464B">
        <w:rPr>
          <w:rFonts w:ascii="Arial Narrow" w:hAnsi="Arial Narrow" w:cs="Arial"/>
        </w:rPr>
        <w:t xml:space="preserve">Uz prijavu </w:t>
      </w:r>
      <w:r w:rsidR="00AB060A">
        <w:rPr>
          <w:rFonts w:ascii="Arial Narrow" w:hAnsi="Arial Narrow" w:cs="Arial"/>
        </w:rPr>
        <w:t xml:space="preserve">se </w:t>
      </w:r>
      <w:r w:rsidRPr="001E464B">
        <w:rPr>
          <w:rFonts w:ascii="Arial Narrow" w:hAnsi="Arial Narrow" w:cs="Arial"/>
        </w:rPr>
        <w:t xml:space="preserve">prilaže dokumentacija: </w:t>
      </w:r>
    </w:p>
    <w:p w14:paraId="68770311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životopis, vlastoručno potpisan,</w:t>
      </w:r>
    </w:p>
    <w:p w14:paraId="38BD8449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hrvatskom državljanstvu (važeća osobna iskaznica, vojna iskaznica, putovnica ili domovnica),</w:t>
      </w:r>
    </w:p>
    <w:p w14:paraId="5988A794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traženoj razini obrazovanja i struci (diploma),</w:t>
      </w:r>
    </w:p>
    <w:p w14:paraId="6A91C868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ukupnom radnom iskustvu (potvrda o podacima evidentiranim u evidenciji Hrvatskog zavoda za mirovinsko osiguranje ili elektronički zapis o podacima evidentiranim u evidenciji Hrvatskog zavoda za mirovinsko osiguranje),</w:t>
      </w:r>
    </w:p>
    <w:p w14:paraId="75C23058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radnom iskustvu na odgovarajućim poslovima u trajanju najmanje pet godina, iz kojeg je vidljivo da je podnositelj prijave obavljao poslove odgovarajuće razine obrazovanja i struke i razdoblje u kojem je obavljao te poslove  (ugovor o radu ili rješenje o rasporedu ili potvrda poslodavca iz koje je vidljivo u kojoj struci, na kojim poslovima i u kojem trajanju je ostvareno radno iskustvo)</w:t>
      </w:r>
    </w:p>
    <w:p w14:paraId="35C595C2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preslika uvjerenja</w:t>
      </w:r>
      <w:r>
        <w:rPr>
          <w:rFonts w:ascii="Arial Narrow" w:hAnsi="Arial Narrow"/>
        </w:rPr>
        <w:t xml:space="preserve">, odnosno </w:t>
      </w:r>
      <w:r w:rsidRPr="0021096E">
        <w:rPr>
          <w:rFonts w:ascii="Arial Narrow" w:hAnsi="Arial Narrow"/>
        </w:rPr>
        <w:t>svjedodžbe o položenom državnom ispitu (ako kandidat ima položen državni ispit),</w:t>
      </w:r>
    </w:p>
    <w:p w14:paraId="780EFBA1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 xml:space="preserve">vlastoručno potpisanu izjavu </w:t>
      </w:r>
      <w:r>
        <w:rPr>
          <w:rFonts w:ascii="Arial Narrow" w:hAnsi="Arial Narrow"/>
        </w:rPr>
        <w:t>kandidata</w:t>
      </w:r>
      <w:r w:rsidRPr="0021096E">
        <w:rPr>
          <w:rFonts w:ascii="Arial Narrow" w:hAnsi="Arial Narrow"/>
        </w:rPr>
        <w:t xml:space="preserve"> da za prijam u službu ne postoje zapreke iz članaka 15. i 16. Zakona o službenicima i namještenicima u lokalnoj i područnoj (regionalnoj) samoupravi (izjavu nije potrebno ovjeravati),</w:t>
      </w:r>
    </w:p>
    <w:p w14:paraId="71D84C9E" w14:textId="77777777" w:rsidR="00AB060A" w:rsidRPr="0021096E" w:rsidRDefault="00AB060A" w:rsidP="00AB060A">
      <w:pPr>
        <w:numPr>
          <w:ilvl w:val="0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 xml:space="preserve">dokazi o </w:t>
      </w:r>
      <w:r>
        <w:rPr>
          <w:rFonts w:ascii="Arial Narrow" w:hAnsi="Arial Narrow"/>
        </w:rPr>
        <w:t xml:space="preserve">ostvarivanju </w:t>
      </w:r>
      <w:r w:rsidRPr="0021096E">
        <w:rPr>
          <w:rFonts w:ascii="Arial Narrow" w:hAnsi="Arial Narrow"/>
        </w:rPr>
        <w:t>prav</w:t>
      </w:r>
      <w:r>
        <w:rPr>
          <w:rFonts w:ascii="Arial Narrow" w:hAnsi="Arial Narrow"/>
        </w:rPr>
        <w:t>a</w:t>
      </w:r>
      <w:r w:rsidRPr="0021096E">
        <w:rPr>
          <w:rFonts w:ascii="Arial Narrow" w:hAnsi="Arial Narrow"/>
        </w:rPr>
        <w:t xml:space="preserve"> prednosti pri zapošljavanju sukladno posebnim zakonima (ako kandidat ostvaruje takvo pravo).</w:t>
      </w:r>
    </w:p>
    <w:p w14:paraId="1200306E" w14:textId="77777777" w:rsidR="00AB060A" w:rsidRPr="0021096E" w:rsidRDefault="00AB060A" w:rsidP="00AB060A">
      <w:pPr>
        <w:spacing w:after="0"/>
        <w:jc w:val="both"/>
        <w:rPr>
          <w:rFonts w:ascii="Arial Narrow" w:hAnsi="Arial Narrow"/>
        </w:rPr>
      </w:pPr>
      <w:r w:rsidRPr="0021096E">
        <w:rPr>
          <w:rFonts w:ascii="Arial Narrow" w:hAnsi="Arial Narrow"/>
        </w:rPr>
        <w:t xml:space="preserve">Ako kandidat uz prijavu priloži dokumente u kojima osobni podaci nisu istovjetni, dužan je dostaviti i dokaz o njihovoj promjeni (preslika vjenčanog ili rodnog lista i sl.). </w:t>
      </w:r>
    </w:p>
    <w:p w14:paraId="11EA66D0" w14:textId="77777777" w:rsidR="00AB060A" w:rsidRDefault="00AB060A" w:rsidP="001E464B">
      <w:pPr>
        <w:tabs>
          <w:tab w:val="left" w:pos="142"/>
        </w:tabs>
        <w:spacing w:before="14" w:after="14" w:line="240" w:lineRule="auto"/>
        <w:jc w:val="both"/>
        <w:rPr>
          <w:rFonts w:ascii="Arial Narrow" w:hAnsi="Arial Narrow" w:cs="Arial"/>
        </w:rPr>
      </w:pPr>
    </w:p>
    <w:tbl>
      <w:tblPr>
        <w:tblW w:w="93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"/>
        <w:gridCol w:w="4819"/>
        <w:gridCol w:w="566"/>
        <w:gridCol w:w="3687"/>
      </w:tblGrid>
      <w:tr w:rsidR="00AB060A" w:rsidRPr="001E464B" w14:paraId="4122F1DC" w14:textId="77777777" w:rsidTr="00C3175B">
        <w:trPr>
          <w:trHeight w:val="255"/>
        </w:trPr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9785A" w14:textId="2AFF42D5" w:rsidR="00AB060A" w:rsidRPr="001E464B" w:rsidRDefault="00AB060A" w:rsidP="00AB060A">
            <w:pPr>
              <w:suppressAutoHyphens w:val="0"/>
              <w:autoSpaceDN/>
              <w:spacing w:after="160" w:line="278" w:lineRule="auto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D309" w14:textId="20DAE22C" w:rsidR="00AB060A" w:rsidRPr="001E464B" w:rsidRDefault="00AB060A" w:rsidP="00AB060A">
            <w:pPr>
              <w:spacing w:before="14" w:after="14" w:line="240" w:lineRule="auto"/>
              <w:jc w:val="both"/>
              <w:rPr>
                <w:rFonts w:ascii="Arial Narrow" w:hAnsi="Arial Narrow"/>
              </w:rPr>
            </w:pPr>
            <w:r w:rsidRPr="00AB060A">
              <w:rPr>
                <w:rFonts w:ascii="Arial Narrow" w:hAnsi="Arial Narrow" w:cs="Arial"/>
              </w:rPr>
              <w:t>Mjesto i datum:</w:t>
            </w:r>
            <w:r>
              <w:rPr>
                <w:rFonts w:ascii="Arial Narrow" w:hAnsi="Arial Narrow" w:cs="Arial"/>
              </w:rPr>
              <w:t xml:space="preserve"> ___________________________________</w:t>
            </w: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EDEE8" w14:textId="77777777" w:rsidR="00AB060A" w:rsidRPr="001E464B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2A2D91" w14:textId="142E40B1" w:rsidR="00AB060A" w:rsidRPr="001E464B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</w:tr>
      <w:tr w:rsidR="00AB060A" w14:paraId="1A485AAD" w14:textId="77777777" w:rsidTr="001032E4">
        <w:trPr>
          <w:trHeight w:val="850"/>
        </w:trPr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A56B1F" w14:textId="122C0AFF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B7B2D" w14:textId="1DB3B4CE" w:rsidR="00AB060A" w:rsidRDefault="00AB060A" w:rsidP="00AB060A">
            <w:pPr>
              <w:spacing w:before="14" w:after="14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12B04" w14:textId="77777777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BFEBD" w14:textId="77777777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</w:tr>
      <w:tr w:rsidR="00AB060A" w14:paraId="4A7CD942" w14:textId="77777777" w:rsidTr="001032E4"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B534C" w14:textId="48CC2B82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76A24" w14:textId="3EAE890A" w:rsidR="00AB060A" w:rsidRDefault="00AB060A" w:rsidP="00AB060A">
            <w:pPr>
              <w:spacing w:before="14" w:after="14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BFD79F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C1DC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(vlastoručni potpis podnositelja)</w:t>
            </w:r>
          </w:p>
        </w:tc>
      </w:tr>
      <w:tr w:rsidR="00AB060A" w14:paraId="33413162" w14:textId="77777777" w:rsidTr="001032E4"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785A1" w14:textId="3DBAC7DB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E445B" w14:textId="5BAE0320" w:rsidR="00AB060A" w:rsidRDefault="00AB060A" w:rsidP="00AB060A">
            <w:pPr>
              <w:spacing w:before="14" w:after="14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15338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3DFF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</w:tr>
    </w:tbl>
    <w:p w14:paraId="5CFAC915" w14:textId="77777777" w:rsidR="00115C66" w:rsidRDefault="00115C66"/>
    <w:sectPr w:rsidR="00115C66" w:rsidSect="00115C66">
      <w:headerReference w:type="default" r:id="rId7"/>
      <w:pgSz w:w="11906" w:h="16838"/>
      <w:pgMar w:top="284" w:right="1417" w:bottom="0" w:left="1417" w:header="28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84EE2" w14:textId="77777777" w:rsidR="00A70919" w:rsidRDefault="00A70919">
      <w:pPr>
        <w:spacing w:after="0" w:line="240" w:lineRule="auto"/>
      </w:pPr>
      <w:r>
        <w:separator/>
      </w:r>
    </w:p>
  </w:endnote>
  <w:endnote w:type="continuationSeparator" w:id="0">
    <w:p w14:paraId="78A0892E" w14:textId="77777777" w:rsidR="00A70919" w:rsidRDefault="00A70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62593" w14:textId="77777777" w:rsidR="00A70919" w:rsidRDefault="00A70919">
      <w:pPr>
        <w:spacing w:after="0" w:line="240" w:lineRule="auto"/>
      </w:pPr>
      <w:r>
        <w:separator/>
      </w:r>
    </w:p>
  </w:footnote>
  <w:footnote w:type="continuationSeparator" w:id="0">
    <w:p w14:paraId="55D8B574" w14:textId="77777777" w:rsidR="00A70919" w:rsidRDefault="00A70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475" w:type="pct"/>
      <w:tblInd w:w="115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112"/>
    </w:tblGrid>
    <w:tr w:rsidR="004F3D8F" w14:paraId="47197573" w14:textId="77777777">
      <w:tc>
        <w:tcPr>
          <w:tcW w:w="8112" w:type="dxa"/>
          <w:tcBorders>
            <w:right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79CB1378" w14:textId="408E1038" w:rsidR="00F44697" w:rsidRPr="001E464B" w:rsidRDefault="00000000">
          <w:pPr>
            <w:pStyle w:val="Zaglavlje"/>
            <w:jc w:val="right"/>
            <w:rPr>
              <w:color w:val="3A7C22" w:themeColor="accent6" w:themeShade="BF"/>
            </w:rPr>
          </w:pPr>
          <w:r w:rsidRPr="001E464B">
            <w:rPr>
              <w:color w:val="3A7C22" w:themeColor="accent6" w:themeShade="BF"/>
            </w:rPr>
            <w:t xml:space="preserve">Grad </w:t>
          </w:r>
          <w:r w:rsidR="001E464B" w:rsidRPr="001E464B">
            <w:rPr>
              <w:color w:val="3A7C22" w:themeColor="accent6" w:themeShade="BF"/>
            </w:rPr>
            <w:t>Lepoglava</w:t>
          </w:r>
        </w:p>
        <w:p w14:paraId="7EB6D515" w14:textId="5FB40925" w:rsidR="00F65C7F" w:rsidRPr="00F65C7F" w:rsidRDefault="00000000" w:rsidP="00F65C7F">
          <w:pPr>
            <w:pStyle w:val="Zaglavlje"/>
            <w:jc w:val="right"/>
            <w:rPr>
              <w:b/>
              <w:bCs/>
              <w:color w:val="A6A6A6"/>
            </w:rPr>
          </w:pPr>
          <w:r w:rsidRPr="001E464B">
            <w:rPr>
              <w:b/>
              <w:bCs/>
              <w:color w:val="3A7C22" w:themeColor="accent6" w:themeShade="BF"/>
            </w:rPr>
            <w:t>Prijava na Javni natječaj</w:t>
          </w:r>
        </w:p>
      </w:tc>
    </w:tr>
  </w:tbl>
  <w:p w14:paraId="36BB8921" w14:textId="77777777" w:rsidR="00F44697" w:rsidRDefault="00F4469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8774E"/>
    <w:multiLevelType w:val="multilevel"/>
    <w:tmpl w:val="8FDA0D58"/>
    <w:lvl w:ilvl="0">
      <w:start w:val="1"/>
      <w:numFmt w:val="decimal"/>
      <w:lvlText w:val="%1."/>
      <w:lvlJc w:val="right"/>
      <w:pPr>
        <w:ind w:left="720" w:hanging="360"/>
      </w:pPr>
      <w:rPr>
        <w:rFonts w:ascii="Arial Narrow" w:hAnsi="Arial Narrow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F7AAA"/>
    <w:multiLevelType w:val="multilevel"/>
    <w:tmpl w:val="7F0C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546396">
    <w:abstractNumId w:val="0"/>
  </w:num>
  <w:num w:numId="2" w16cid:durableId="1259219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66"/>
    <w:rsid w:val="00090341"/>
    <w:rsid w:val="00115C66"/>
    <w:rsid w:val="001E0957"/>
    <w:rsid w:val="001E464B"/>
    <w:rsid w:val="002A58FB"/>
    <w:rsid w:val="002C12CB"/>
    <w:rsid w:val="00306A26"/>
    <w:rsid w:val="00393FAD"/>
    <w:rsid w:val="003E76E9"/>
    <w:rsid w:val="004A2822"/>
    <w:rsid w:val="00554C4C"/>
    <w:rsid w:val="0066622F"/>
    <w:rsid w:val="006E3007"/>
    <w:rsid w:val="006F3BAD"/>
    <w:rsid w:val="00877BD0"/>
    <w:rsid w:val="008F45F5"/>
    <w:rsid w:val="00906EC0"/>
    <w:rsid w:val="00A42A7C"/>
    <w:rsid w:val="00A70919"/>
    <w:rsid w:val="00AB060A"/>
    <w:rsid w:val="00B00F6E"/>
    <w:rsid w:val="00B6180D"/>
    <w:rsid w:val="00B84A7C"/>
    <w:rsid w:val="00BA32FA"/>
    <w:rsid w:val="00BB63DC"/>
    <w:rsid w:val="00BD27E1"/>
    <w:rsid w:val="00C72D10"/>
    <w:rsid w:val="00CF6545"/>
    <w:rsid w:val="00D72476"/>
    <w:rsid w:val="00DB0A46"/>
    <w:rsid w:val="00E21C2A"/>
    <w:rsid w:val="00F16726"/>
    <w:rsid w:val="00F44697"/>
    <w:rsid w:val="00F6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4549"/>
  <w15:chartTrackingRefBased/>
  <w15:docId w15:val="{BC5E3409-D66B-4C25-8A87-B8FD841D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15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5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5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5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5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5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5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5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5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5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5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5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5C6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5C6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5C6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5C6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5C6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5C6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5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15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5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15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5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15C66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115C6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15C6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5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5C6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5C6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rsid w:val="0011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115C6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65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5C7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Josipa Putanec</cp:lastModifiedBy>
  <cp:revision>7</cp:revision>
  <cp:lastPrinted>2026-06-18T06:31:00Z</cp:lastPrinted>
  <dcterms:created xsi:type="dcterms:W3CDTF">2026-06-18T06:32:00Z</dcterms:created>
  <dcterms:modified xsi:type="dcterms:W3CDTF">2026-09-22T11:28:00Z</dcterms:modified>
</cp:coreProperties>
</file>